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130B5" w14:textId="77777777" w:rsidR="00F265B0" w:rsidRPr="00D23908" w:rsidRDefault="00F265B0" w:rsidP="00F265B0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F265B0" w:rsidRPr="00D23908" w14:paraId="775B655B" w14:textId="77777777" w:rsidTr="00D23908">
        <w:trPr>
          <w:cantSplit/>
          <w:trHeight w:val="308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EA67D99" w14:textId="77777777" w:rsidR="00F265B0" w:rsidRPr="00D23908" w:rsidRDefault="00F265B0" w:rsidP="00311820">
            <w:pPr>
              <w:ind w:left="113" w:right="113"/>
              <w:jc w:val="center"/>
            </w:pPr>
            <w:r w:rsidRPr="00D23908">
              <w:t>Wypełnia Zespół Kierunku</w:t>
            </w:r>
          </w:p>
        </w:tc>
        <w:tc>
          <w:tcPr>
            <w:tcW w:w="6340" w:type="dxa"/>
            <w:gridSpan w:val="5"/>
          </w:tcPr>
          <w:p w14:paraId="042D3B84" w14:textId="77777777" w:rsidR="00F265B0" w:rsidRPr="00D23908" w:rsidRDefault="00F265B0" w:rsidP="005029C8">
            <w:pPr>
              <w:rPr>
                <w:b/>
              </w:rPr>
            </w:pPr>
            <w:r w:rsidRPr="00D23908">
              <w:t xml:space="preserve">Nazwa modułu (bloku przedmiotów): </w:t>
            </w:r>
            <w:r w:rsidR="007D7BDF" w:rsidRPr="00D23908">
              <w:t xml:space="preserve"> </w:t>
            </w:r>
            <w:r w:rsidR="005029C8" w:rsidRPr="00D23908">
              <w:rPr>
                <w:b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650DDD7" w14:textId="77777777" w:rsidR="00F265B0" w:rsidRPr="00D23908" w:rsidRDefault="00F265B0" w:rsidP="00311820">
            <w:r w:rsidRPr="00D23908">
              <w:t>Kod modułu:</w:t>
            </w:r>
            <w:r w:rsidR="005029C8" w:rsidRPr="00D23908">
              <w:t xml:space="preserve"> A</w:t>
            </w:r>
          </w:p>
        </w:tc>
      </w:tr>
      <w:tr w:rsidR="00F265B0" w:rsidRPr="00D23908" w14:paraId="625C4673" w14:textId="77777777" w:rsidTr="003118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4C559D" w14:textId="77777777" w:rsidR="00F265B0" w:rsidRPr="00D23908" w:rsidRDefault="00F265B0" w:rsidP="00311820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737D1DC2" w14:textId="77777777" w:rsidR="00F265B0" w:rsidRPr="00D23908" w:rsidRDefault="00F265B0" w:rsidP="00311820">
            <w:pPr>
              <w:rPr>
                <w:b/>
              </w:rPr>
            </w:pPr>
            <w:r w:rsidRPr="00D23908">
              <w:t xml:space="preserve">Nazwa przedmiotu: </w:t>
            </w:r>
            <w:r w:rsidR="005029C8" w:rsidRPr="00D23908">
              <w:t xml:space="preserve">Język obcy - </w:t>
            </w:r>
            <w:r w:rsidR="0028778A" w:rsidRPr="00D23908">
              <w:rPr>
                <w:b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1EB7E62" w14:textId="77777777" w:rsidR="00F265B0" w:rsidRPr="00D23908" w:rsidRDefault="00F265B0" w:rsidP="00311820">
            <w:r w:rsidRPr="00D23908">
              <w:t>Kod przedmiotu:</w:t>
            </w:r>
            <w:r w:rsidR="005029C8" w:rsidRPr="00D23908">
              <w:t xml:space="preserve"> 1</w:t>
            </w:r>
          </w:p>
        </w:tc>
      </w:tr>
      <w:tr w:rsidR="00F265B0" w:rsidRPr="00D23908" w14:paraId="1A68787A" w14:textId="77777777" w:rsidTr="00311820">
        <w:trPr>
          <w:cantSplit/>
        </w:trPr>
        <w:tc>
          <w:tcPr>
            <w:tcW w:w="497" w:type="dxa"/>
            <w:vMerge/>
          </w:tcPr>
          <w:p w14:paraId="0907833F" w14:textId="77777777" w:rsidR="00F265B0" w:rsidRPr="00D23908" w:rsidRDefault="00F265B0" w:rsidP="00311820"/>
        </w:tc>
        <w:tc>
          <w:tcPr>
            <w:tcW w:w="9511" w:type="dxa"/>
            <w:gridSpan w:val="8"/>
          </w:tcPr>
          <w:p w14:paraId="0042B6B9" w14:textId="77777777" w:rsidR="00F265B0" w:rsidRPr="00D23908" w:rsidRDefault="00F265B0" w:rsidP="00311820">
            <w:pPr>
              <w:rPr>
                <w:b/>
              </w:rPr>
            </w:pPr>
            <w:r w:rsidRPr="00D23908">
              <w:t>Nazwa jednostki organizacyjnej prowadzącej przedmiot / moduł</w:t>
            </w:r>
            <w:r w:rsidRPr="00D23908">
              <w:rPr>
                <w:b/>
              </w:rPr>
              <w:t>: Instytut Ekonomiczny</w:t>
            </w:r>
          </w:p>
        </w:tc>
      </w:tr>
      <w:tr w:rsidR="00F265B0" w:rsidRPr="00D23908" w14:paraId="6984B6F7" w14:textId="77777777" w:rsidTr="00311820">
        <w:trPr>
          <w:cantSplit/>
        </w:trPr>
        <w:tc>
          <w:tcPr>
            <w:tcW w:w="497" w:type="dxa"/>
            <w:vMerge/>
          </w:tcPr>
          <w:p w14:paraId="34E2ACAD" w14:textId="77777777" w:rsidR="00F265B0" w:rsidRPr="00D23908" w:rsidRDefault="00F265B0" w:rsidP="00311820"/>
        </w:tc>
        <w:tc>
          <w:tcPr>
            <w:tcW w:w="9511" w:type="dxa"/>
            <w:gridSpan w:val="8"/>
          </w:tcPr>
          <w:p w14:paraId="77072E36" w14:textId="77777777" w:rsidR="00F265B0" w:rsidRPr="00D23908" w:rsidRDefault="00F265B0" w:rsidP="00311820">
            <w:r w:rsidRPr="00D23908">
              <w:t xml:space="preserve">Nazwa kierunku: </w:t>
            </w:r>
            <w:r w:rsidR="007D7BDF" w:rsidRPr="00D23908">
              <w:rPr>
                <w:b/>
                <w:i/>
              </w:rPr>
              <w:t>studia</w:t>
            </w:r>
            <w:r w:rsidR="007D7BDF" w:rsidRPr="00D23908">
              <w:t xml:space="preserve"> </w:t>
            </w:r>
            <w:r w:rsidR="007D7BDF" w:rsidRPr="00D23908">
              <w:rPr>
                <w:b/>
                <w:i/>
              </w:rPr>
              <w:t>mena</w:t>
            </w:r>
            <w:r w:rsidRPr="00D23908">
              <w:rPr>
                <w:b/>
                <w:i/>
              </w:rPr>
              <w:t xml:space="preserve">dżersko </w:t>
            </w:r>
            <w:r w:rsidR="00AC2AF2" w:rsidRPr="00D23908">
              <w:rPr>
                <w:b/>
                <w:i/>
              </w:rPr>
              <w:t>–</w:t>
            </w:r>
            <w:r w:rsidRPr="00D23908">
              <w:rPr>
                <w:b/>
                <w:i/>
              </w:rPr>
              <w:t xml:space="preserve"> prawn</w:t>
            </w:r>
            <w:r w:rsidR="007D7BDF" w:rsidRPr="00D23908">
              <w:rPr>
                <w:b/>
                <w:i/>
              </w:rPr>
              <w:t>e</w:t>
            </w:r>
          </w:p>
        </w:tc>
      </w:tr>
      <w:tr w:rsidR="00F265B0" w:rsidRPr="00D23908" w14:paraId="169CC7B3" w14:textId="77777777" w:rsidTr="003C7697">
        <w:trPr>
          <w:cantSplit/>
        </w:trPr>
        <w:tc>
          <w:tcPr>
            <w:tcW w:w="497" w:type="dxa"/>
            <w:vMerge/>
          </w:tcPr>
          <w:p w14:paraId="236C0A8F" w14:textId="77777777" w:rsidR="00F265B0" w:rsidRPr="00D23908" w:rsidRDefault="00F265B0" w:rsidP="00311820"/>
        </w:tc>
        <w:tc>
          <w:tcPr>
            <w:tcW w:w="2446" w:type="dxa"/>
            <w:gridSpan w:val="2"/>
          </w:tcPr>
          <w:p w14:paraId="02DDC7DA" w14:textId="77777777" w:rsidR="00F265B0" w:rsidRPr="00D23908" w:rsidRDefault="00F265B0" w:rsidP="00311820">
            <w:r w:rsidRPr="00D23908">
              <w:t>Forma studiów:</w:t>
            </w:r>
            <w:r w:rsidR="003C7697" w:rsidRPr="00D23908">
              <w:t xml:space="preserve"> </w:t>
            </w:r>
            <w:r w:rsidR="003C7697" w:rsidRPr="00D23908">
              <w:rPr>
                <w:b/>
              </w:rPr>
              <w:t>SS</w:t>
            </w:r>
          </w:p>
        </w:tc>
        <w:tc>
          <w:tcPr>
            <w:tcW w:w="3894" w:type="dxa"/>
            <w:gridSpan w:val="3"/>
          </w:tcPr>
          <w:p w14:paraId="114896A4" w14:textId="77777777" w:rsidR="00F265B0" w:rsidRPr="00D23908" w:rsidRDefault="00F265B0" w:rsidP="00311820">
            <w:r w:rsidRPr="00D23908">
              <w:t>Profil kształcenia:</w:t>
            </w:r>
            <w:r w:rsidR="003C7697" w:rsidRPr="00D23908">
              <w:t xml:space="preserve"> </w:t>
            </w:r>
            <w:r w:rsidRPr="00D23908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28C7DE02" w14:textId="77777777" w:rsidR="00F265B0" w:rsidRPr="00D23908" w:rsidRDefault="00E83372" w:rsidP="00311820">
            <w:r w:rsidRPr="00D23908">
              <w:t xml:space="preserve">Specjalność: </w:t>
            </w:r>
            <w:r w:rsidRPr="00D23908">
              <w:rPr>
                <w:b/>
                <w:bCs/>
              </w:rPr>
              <w:t>wszystkie</w:t>
            </w:r>
          </w:p>
        </w:tc>
      </w:tr>
      <w:tr w:rsidR="00F265B0" w:rsidRPr="00D23908" w14:paraId="0A75AC3F" w14:textId="77777777" w:rsidTr="003C7697">
        <w:trPr>
          <w:cantSplit/>
        </w:trPr>
        <w:tc>
          <w:tcPr>
            <w:tcW w:w="497" w:type="dxa"/>
            <w:vMerge/>
          </w:tcPr>
          <w:p w14:paraId="17A5D0C2" w14:textId="77777777" w:rsidR="00F265B0" w:rsidRPr="00D23908" w:rsidRDefault="00F265B0" w:rsidP="00311820"/>
        </w:tc>
        <w:tc>
          <w:tcPr>
            <w:tcW w:w="2446" w:type="dxa"/>
            <w:gridSpan w:val="2"/>
          </w:tcPr>
          <w:p w14:paraId="4F4654D4" w14:textId="77777777" w:rsidR="00F265B0" w:rsidRPr="00D23908" w:rsidRDefault="00F265B0" w:rsidP="007513B9">
            <w:pPr>
              <w:rPr>
                <w:b/>
              </w:rPr>
            </w:pPr>
            <w:r w:rsidRPr="00D23908">
              <w:t xml:space="preserve">Rok / semestr: </w:t>
            </w:r>
            <w:r w:rsidR="007513B9" w:rsidRPr="00D23908">
              <w:br/>
            </w:r>
            <w:r w:rsidR="008747F7" w:rsidRPr="00D23908">
              <w:rPr>
                <w:b/>
              </w:rPr>
              <w:t>1</w:t>
            </w:r>
            <w:r w:rsidR="007513B9" w:rsidRPr="00D23908">
              <w:rPr>
                <w:b/>
              </w:rPr>
              <w:t>/1</w:t>
            </w:r>
          </w:p>
        </w:tc>
        <w:tc>
          <w:tcPr>
            <w:tcW w:w="3894" w:type="dxa"/>
            <w:gridSpan w:val="3"/>
          </w:tcPr>
          <w:p w14:paraId="58312540" w14:textId="77777777" w:rsidR="00F265B0" w:rsidRPr="00D23908" w:rsidRDefault="00F265B0" w:rsidP="00311820">
            <w:r w:rsidRPr="00D23908">
              <w:t>Status przedmiotu /modułu:</w:t>
            </w:r>
          </w:p>
          <w:p w14:paraId="706EF917" w14:textId="77777777" w:rsidR="00F265B0" w:rsidRPr="00D23908" w:rsidRDefault="0028778A" w:rsidP="00311820">
            <w:pPr>
              <w:rPr>
                <w:b/>
              </w:rPr>
            </w:pPr>
            <w:r w:rsidRPr="00D23908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6C56D652" w14:textId="77777777" w:rsidR="00F265B0" w:rsidRPr="00D23908" w:rsidRDefault="00F265B0" w:rsidP="00311820">
            <w:r w:rsidRPr="00D23908">
              <w:t>Język przedmiotu / modułu:</w:t>
            </w:r>
          </w:p>
          <w:p w14:paraId="5A690871" w14:textId="77777777" w:rsidR="00F265B0" w:rsidRPr="00D23908" w:rsidRDefault="0028778A" w:rsidP="00311820">
            <w:pPr>
              <w:rPr>
                <w:b/>
              </w:rPr>
            </w:pPr>
            <w:r w:rsidRPr="00D23908">
              <w:rPr>
                <w:b/>
              </w:rPr>
              <w:t>Język angielski</w:t>
            </w:r>
          </w:p>
        </w:tc>
      </w:tr>
      <w:tr w:rsidR="00F265B0" w:rsidRPr="00D23908" w14:paraId="042D8E88" w14:textId="77777777" w:rsidTr="003C7697">
        <w:trPr>
          <w:cantSplit/>
        </w:trPr>
        <w:tc>
          <w:tcPr>
            <w:tcW w:w="497" w:type="dxa"/>
            <w:vMerge/>
          </w:tcPr>
          <w:p w14:paraId="5F5DB484" w14:textId="77777777" w:rsidR="00F265B0" w:rsidRPr="00D23908" w:rsidRDefault="00F265B0" w:rsidP="00311820"/>
        </w:tc>
        <w:tc>
          <w:tcPr>
            <w:tcW w:w="1357" w:type="dxa"/>
            <w:vAlign w:val="center"/>
          </w:tcPr>
          <w:p w14:paraId="28E31EAC" w14:textId="77777777" w:rsidR="00F265B0" w:rsidRPr="00D23908" w:rsidRDefault="00F265B0" w:rsidP="003C7697">
            <w:r w:rsidRPr="00D23908">
              <w:t>Forma zajęć</w:t>
            </w:r>
          </w:p>
        </w:tc>
        <w:tc>
          <w:tcPr>
            <w:tcW w:w="1089" w:type="dxa"/>
            <w:vAlign w:val="center"/>
          </w:tcPr>
          <w:p w14:paraId="2C1C637C" w14:textId="77777777" w:rsidR="00F265B0" w:rsidRPr="00D23908" w:rsidRDefault="00F265B0" w:rsidP="00311820">
            <w:pPr>
              <w:jc w:val="center"/>
            </w:pPr>
            <w:r w:rsidRPr="00D23908">
              <w:t>wykład</w:t>
            </w:r>
          </w:p>
        </w:tc>
        <w:tc>
          <w:tcPr>
            <w:tcW w:w="1626" w:type="dxa"/>
            <w:vAlign w:val="center"/>
          </w:tcPr>
          <w:p w14:paraId="58214BF6" w14:textId="77777777" w:rsidR="00F265B0" w:rsidRPr="00D23908" w:rsidRDefault="00F265B0" w:rsidP="00311820">
            <w:pPr>
              <w:jc w:val="center"/>
            </w:pPr>
            <w:r w:rsidRPr="00D23908">
              <w:t>ćwiczenia</w:t>
            </w:r>
          </w:p>
        </w:tc>
        <w:tc>
          <w:tcPr>
            <w:tcW w:w="1493" w:type="dxa"/>
            <w:vAlign w:val="center"/>
          </w:tcPr>
          <w:p w14:paraId="106BF3E3" w14:textId="77777777" w:rsidR="00F265B0" w:rsidRPr="00D23908" w:rsidRDefault="00F265B0" w:rsidP="00311820">
            <w:pPr>
              <w:jc w:val="center"/>
            </w:pPr>
            <w:r w:rsidRPr="00D2390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87804F0" w14:textId="77777777" w:rsidR="00F265B0" w:rsidRPr="00D23908" w:rsidRDefault="00F265B0" w:rsidP="00311820">
            <w:pPr>
              <w:jc w:val="center"/>
            </w:pPr>
            <w:r w:rsidRPr="00D23908">
              <w:t>projekt</w:t>
            </w:r>
          </w:p>
        </w:tc>
        <w:tc>
          <w:tcPr>
            <w:tcW w:w="1360" w:type="dxa"/>
            <w:vAlign w:val="center"/>
          </w:tcPr>
          <w:p w14:paraId="4F622AE0" w14:textId="77777777" w:rsidR="00F265B0" w:rsidRPr="00D23908" w:rsidRDefault="00F265B0" w:rsidP="00311820">
            <w:pPr>
              <w:jc w:val="center"/>
            </w:pPr>
            <w:r w:rsidRPr="00D23908">
              <w:t>seminarium</w:t>
            </w:r>
          </w:p>
        </w:tc>
        <w:tc>
          <w:tcPr>
            <w:tcW w:w="1357" w:type="dxa"/>
            <w:vAlign w:val="center"/>
          </w:tcPr>
          <w:p w14:paraId="0413BC5B" w14:textId="77777777" w:rsidR="00F265B0" w:rsidRPr="00D23908" w:rsidRDefault="00F265B0" w:rsidP="00311820">
            <w:pPr>
              <w:jc w:val="center"/>
            </w:pPr>
            <w:r w:rsidRPr="00D23908">
              <w:t xml:space="preserve">inne </w:t>
            </w:r>
            <w:r w:rsidRPr="00D23908">
              <w:br/>
              <w:t>(wpisać jakie)</w:t>
            </w:r>
          </w:p>
        </w:tc>
      </w:tr>
      <w:tr w:rsidR="00F265B0" w:rsidRPr="00D23908" w14:paraId="2AD99A6B" w14:textId="77777777" w:rsidTr="003C7697">
        <w:trPr>
          <w:cantSplit/>
        </w:trPr>
        <w:tc>
          <w:tcPr>
            <w:tcW w:w="497" w:type="dxa"/>
            <w:vMerge/>
          </w:tcPr>
          <w:p w14:paraId="62C1B5F8" w14:textId="77777777" w:rsidR="00F265B0" w:rsidRPr="00D23908" w:rsidRDefault="00F265B0" w:rsidP="00311820"/>
        </w:tc>
        <w:tc>
          <w:tcPr>
            <w:tcW w:w="1357" w:type="dxa"/>
          </w:tcPr>
          <w:p w14:paraId="3C6EDEA2" w14:textId="77777777" w:rsidR="00F265B0" w:rsidRPr="00D23908" w:rsidRDefault="00F265B0" w:rsidP="00311820">
            <w:r w:rsidRPr="00D23908">
              <w:t>Wymiar zajęć (godz.)</w:t>
            </w:r>
          </w:p>
        </w:tc>
        <w:tc>
          <w:tcPr>
            <w:tcW w:w="1089" w:type="dxa"/>
            <w:vAlign w:val="center"/>
          </w:tcPr>
          <w:p w14:paraId="045FCA24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626" w:type="dxa"/>
            <w:vAlign w:val="center"/>
          </w:tcPr>
          <w:p w14:paraId="69DA8005" w14:textId="77777777" w:rsidR="00F265B0" w:rsidRPr="00D23908" w:rsidRDefault="00F23AD2" w:rsidP="00311820">
            <w:pPr>
              <w:jc w:val="center"/>
              <w:rPr>
                <w:b/>
              </w:rPr>
            </w:pPr>
            <w:r w:rsidRPr="00D23908">
              <w:rPr>
                <w:b/>
              </w:rPr>
              <w:t>45</w:t>
            </w:r>
          </w:p>
        </w:tc>
        <w:tc>
          <w:tcPr>
            <w:tcW w:w="1493" w:type="dxa"/>
            <w:vAlign w:val="center"/>
          </w:tcPr>
          <w:p w14:paraId="7E6E41D0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6DFCE62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32FD6F54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3FA4A84E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</w:tr>
    </w:tbl>
    <w:p w14:paraId="7905CBCA" w14:textId="77777777" w:rsidR="00F265B0" w:rsidRPr="00D23908" w:rsidRDefault="00F265B0" w:rsidP="00F265B0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265B0" w:rsidRPr="00D23908" w14:paraId="13042AF9" w14:textId="77777777" w:rsidTr="0031182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E680B2D" w14:textId="77777777" w:rsidR="00F265B0" w:rsidRPr="00D23908" w:rsidRDefault="00F265B0" w:rsidP="00311820">
            <w:r w:rsidRPr="00D23908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881B4DC" w14:textId="77777777" w:rsidR="00F265B0" w:rsidRPr="00D23908" w:rsidRDefault="00F23AD2" w:rsidP="00311820">
            <w:pPr>
              <w:rPr>
                <w:b/>
              </w:rPr>
            </w:pPr>
            <w:r w:rsidRPr="00D23908">
              <w:rPr>
                <w:b/>
              </w:rPr>
              <w:t>mgr Edyta Kaczyńska</w:t>
            </w:r>
          </w:p>
        </w:tc>
      </w:tr>
      <w:tr w:rsidR="00F265B0" w:rsidRPr="00D23908" w14:paraId="180E8337" w14:textId="77777777" w:rsidTr="00311820">
        <w:tc>
          <w:tcPr>
            <w:tcW w:w="2988" w:type="dxa"/>
            <w:vAlign w:val="center"/>
          </w:tcPr>
          <w:p w14:paraId="21F15E23" w14:textId="77777777" w:rsidR="00F265B0" w:rsidRPr="00D23908" w:rsidRDefault="00F265B0" w:rsidP="00311820">
            <w:r w:rsidRPr="00D23908">
              <w:t>Prowadzący zajęcia</w:t>
            </w:r>
          </w:p>
        </w:tc>
        <w:tc>
          <w:tcPr>
            <w:tcW w:w="7020" w:type="dxa"/>
            <w:vAlign w:val="center"/>
          </w:tcPr>
          <w:p w14:paraId="43B529B9" w14:textId="77777777" w:rsidR="00F265B0" w:rsidRPr="00D23908" w:rsidRDefault="00B56419" w:rsidP="0028778A">
            <w:r w:rsidRPr="00D23908">
              <w:t>mgr Graż</w:t>
            </w:r>
            <w:r w:rsidR="0028778A" w:rsidRPr="00D23908">
              <w:t xml:space="preserve">yna </w:t>
            </w:r>
            <w:proofErr w:type="spellStart"/>
            <w:r w:rsidR="0028778A" w:rsidRPr="00D23908">
              <w:t>Zumkowska</w:t>
            </w:r>
            <w:proofErr w:type="spellEnd"/>
            <w:r w:rsidR="0028778A" w:rsidRPr="00D23908">
              <w:t>, mgr Mał</w:t>
            </w:r>
            <w:r w:rsidR="00F23AD2" w:rsidRPr="00D23908">
              <w:t>gorzata Matuszewska, mgr Dariusz Leszczyński,</w:t>
            </w:r>
            <w:r w:rsidR="0028778A" w:rsidRPr="00D23908">
              <w:t xml:space="preserve"> </w:t>
            </w:r>
            <w:r w:rsidR="00882A1B" w:rsidRPr="00D23908">
              <w:t>dr Marlena Kardasz</w:t>
            </w:r>
            <w:r w:rsidR="009838EB" w:rsidRPr="00D23908">
              <w:t>,</w:t>
            </w:r>
            <w:r w:rsidR="0028778A" w:rsidRPr="00D23908">
              <w:t xml:space="preserve"> </w:t>
            </w:r>
            <w:r w:rsidR="009838EB" w:rsidRPr="00D23908">
              <w:t xml:space="preserve">mgr </w:t>
            </w:r>
            <w:proofErr w:type="spellStart"/>
            <w:r w:rsidR="009838EB" w:rsidRPr="00D23908">
              <w:t>Arco</w:t>
            </w:r>
            <w:proofErr w:type="spellEnd"/>
            <w:r w:rsidR="009838EB" w:rsidRPr="00D23908">
              <w:t xml:space="preserve"> van </w:t>
            </w:r>
            <w:proofErr w:type="spellStart"/>
            <w:r w:rsidR="009838EB" w:rsidRPr="00D23908">
              <w:t>Ieperen</w:t>
            </w:r>
            <w:proofErr w:type="spellEnd"/>
            <w:r w:rsidR="0028778A" w:rsidRPr="00D23908">
              <w:t>, mgr Edyta Kaczyńska</w:t>
            </w:r>
          </w:p>
        </w:tc>
      </w:tr>
      <w:tr w:rsidR="00F265B0" w:rsidRPr="00D23908" w14:paraId="098DA233" w14:textId="77777777" w:rsidTr="00311820">
        <w:tc>
          <w:tcPr>
            <w:tcW w:w="2988" w:type="dxa"/>
            <w:vAlign w:val="center"/>
          </w:tcPr>
          <w:p w14:paraId="7FCC82C2" w14:textId="77777777" w:rsidR="00F265B0" w:rsidRPr="00D23908" w:rsidRDefault="00F265B0" w:rsidP="00311820">
            <w:pPr>
              <w:spacing w:before="120" w:after="120"/>
            </w:pPr>
            <w:r w:rsidRPr="00D23908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3C14C01" w14:textId="77777777" w:rsidR="00F265B0" w:rsidRPr="00D23908" w:rsidRDefault="00F23AD2" w:rsidP="005029C8">
            <w:pPr>
              <w:jc w:val="both"/>
            </w:pPr>
            <w:r w:rsidRPr="00D23908">
              <w:t>Celem zajęć jest doskonalenie praktycznej znajomo</w:t>
            </w:r>
            <w:r w:rsidR="00F057FE" w:rsidRPr="00D23908">
              <w:t xml:space="preserve">ści języka angielskiego </w:t>
            </w:r>
            <w:r w:rsidRPr="00D23908">
              <w:t xml:space="preserve"> na poziomie B2  w czterech umiejętnościach językowych: słuchanie, mówienie, czytanie i pisanie</w:t>
            </w:r>
            <w:r w:rsidR="0028778A" w:rsidRPr="00D23908">
              <w:t>,</w:t>
            </w:r>
            <w:r w:rsidR="00823F4C" w:rsidRPr="00D23908">
              <w:t xml:space="preserve"> w stopniu określonym treściami merytorycznymi,</w:t>
            </w:r>
            <w:r w:rsidRPr="00D23908">
              <w:t xml:space="preserve"> ze szczególnym  uwzględnieniem znajomości słownictwa branżowego</w:t>
            </w:r>
            <w:r w:rsidR="0028778A" w:rsidRPr="00D23908">
              <w:t>,</w:t>
            </w:r>
            <w:r w:rsidR="00F057FE" w:rsidRPr="00D23908">
              <w:t xml:space="preserve"> </w:t>
            </w:r>
            <w:r w:rsidR="0028778A" w:rsidRPr="00D23908">
              <w:t xml:space="preserve">tematyki </w:t>
            </w:r>
            <w:r w:rsidR="00F057FE" w:rsidRPr="00D23908">
              <w:t xml:space="preserve"> i terminologi</w:t>
            </w:r>
            <w:r w:rsidR="0028778A" w:rsidRPr="00D23908">
              <w:t>i</w:t>
            </w:r>
            <w:r w:rsidR="00F057FE" w:rsidRPr="00D23908">
              <w:t xml:space="preserve"> związan</w:t>
            </w:r>
            <w:r w:rsidR="0028778A" w:rsidRPr="00D23908">
              <w:t>ej</w:t>
            </w:r>
            <w:r w:rsidR="00F057FE" w:rsidRPr="00D23908">
              <w:t xml:space="preserve"> ze środowiskiem pracy i kontaktami zawodowymi w różnych dziedzinach biznesu</w:t>
            </w:r>
            <w:r w:rsidR="009E5ABC" w:rsidRPr="00D23908">
              <w:t xml:space="preserve"> i prawa</w:t>
            </w:r>
            <w:r w:rsidRPr="00D23908">
              <w:t>.</w:t>
            </w:r>
            <w:r w:rsidR="0028778A" w:rsidRPr="00D23908">
              <w:rPr>
                <w:b/>
              </w:rPr>
              <w:t xml:space="preserve"> </w:t>
            </w:r>
            <w:r w:rsidRPr="00D23908">
              <w:t>Ponadto</w:t>
            </w:r>
            <w:r w:rsidR="005667BD" w:rsidRPr="00D23908">
              <w:t>,</w:t>
            </w:r>
            <w:r w:rsidRPr="00D23908">
              <w:t xml:space="preserve"> celem jest zachęcenie studentów do pracy i dyskusji w grupie, wyrażania opinii,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F265B0" w:rsidRPr="00D23908" w14:paraId="5EAEF8D6" w14:textId="77777777" w:rsidTr="0031182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9943E38" w14:textId="77777777" w:rsidR="00F265B0" w:rsidRPr="00D23908" w:rsidRDefault="00F265B0" w:rsidP="00311820">
            <w:pPr>
              <w:spacing w:before="120" w:after="120"/>
            </w:pPr>
            <w:r w:rsidRPr="00D23908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723ACF4" w14:textId="77777777" w:rsidR="00F265B0" w:rsidRPr="00D23908" w:rsidRDefault="00F23AD2" w:rsidP="00311820">
            <w:r w:rsidRPr="00D23908">
              <w:t xml:space="preserve">Znajomość języka angielskiego na poziomie umożliwiającym udział w zajęciach         </w:t>
            </w:r>
          </w:p>
        </w:tc>
      </w:tr>
    </w:tbl>
    <w:p w14:paraId="798D0EAB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265B0" w:rsidRPr="00D23908" w14:paraId="371195D5" w14:textId="77777777" w:rsidTr="0031182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378A9A9" w14:textId="77777777" w:rsidR="00F265B0" w:rsidRPr="00D23908" w:rsidRDefault="00F265B0" w:rsidP="00311820">
            <w:pPr>
              <w:jc w:val="center"/>
            </w:pPr>
            <w:r w:rsidRPr="00D23908">
              <w:rPr>
                <w:b/>
              </w:rPr>
              <w:t>EFEKTY UCZENIA SIĘ</w:t>
            </w:r>
          </w:p>
        </w:tc>
      </w:tr>
      <w:tr w:rsidR="00F265B0" w:rsidRPr="00D23908" w14:paraId="73F8F20F" w14:textId="77777777" w:rsidTr="0031182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8ADD343" w14:textId="77777777" w:rsidR="00F265B0" w:rsidRPr="00D23908" w:rsidRDefault="00F265B0" w:rsidP="00311820">
            <w:r w:rsidRPr="00D23908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F8E84BB" w14:textId="77777777" w:rsidR="00F265B0" w:rsidRPr="00D23908" w:rsidRDefault="00F265B0" w:rsidP="00311820">
            <w:pPr>
              <w:jc w:val="center"/>
            </w:pPr>
            <w:r w:rsidRPr="00D2390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70082" w14:textId="77777777" w:rsidR="00F265B0" w:rsidRPr="00D23908" w:rsidRDefault="00F265B0" w:rsidP="00311820">
            <w:pPr>
              <w:jc w:val="center"/>
            </w:pPr>
            <w:r w:rsidRPr="00D23908">
              <w:t xml:space="preserve">Kod kierunkowego efektu </w:t>
            </w:r>
          </w:p>
          <w:p w14:paraId="6B2B3764" w14:textId="77777777" w:rsidR="00F265B0" w:rsidRPr="00D23908" w:rsidRDefault="00F265B0" w:rsidP="00311820">
            <w:pPr>
              <w:jc w:val="center"/>
            </w:pPr>
            <w:r w:rsidRPr="00D23908">
              <w:t>uczenia się</w:t>
            </w:r>
          </w:p>
        </w:tc>
      </w:tr>
      <w:tr w:rsidR="00F265B0" w:rsidRPr="00D23908" w14:paraId="002FBD18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6B17AC" w14:textId="77777777" w:rsidR="00F265B0" w:rsidRPr="00D23908" w:rsidRDefault="003C7697" w:rsidP="003C7697">
            <w:pPr>
              <w:jc w:val="center"/>
            </w:pPr>
            <w:r w:rsidRPr="00D23908">
              <w:t>0</w:t>
            </w:r>
            <w:r w:rsidR="00336FDB" w:rsidRPr="00D23908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77DC75" w14:textId="77777777" w:rsidR="00F265B0" w:rsidRPr="00D23908" w:rsidRDefault="00F23AD2" w:rsidP="00336FDB">
            <w:r w:rsidRPr="00D23908">
              <w:t>Identyfikuje i rozróżnia typowe formy wypowiedzi ustnych i pisemnych</w:t>
            </w:r>
            <w:r w:rsidR="009E5ABC" w:rsidRPr="00D23908">
              <w:t xml:space="preserve"> </w:t>
            </w:r>
            <w:r w:rsidR="00336FDB" w:rsidRPr="00D23908">
              <w:t xml:space="preserve">w języku angielskim na poziomie B2 ESOKJ, </w:t>
            </w:r>
            <w:r w:rsidR="009E5ABC" w:rsidRPr="00D23908">
              <w:t xml:space="preserve">charakterystycznych dla kontaktów zawodowych i zadań profesjonalnych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1261B" w14:textId="77777777" w:rsidR="00F265B0" w:rsidRPr="00D23908" w:rsidRDefault="008B7E46" w:rsidP="00336FDB">
            <w:pPr>
              <w:jc w:val="center"/>
            </w:pPr>
            <w:r w:rsidRPr="00D23908">
              <w:t>K</w:t>
            </w:r>
            <w:r w:rsidR="00336FDB" w:rsidRPr="00D23908">
              <w:t>2P</w:t>
            </w:r>
            <w:r w:rsidRPr="00D23908">
              <w:t>_W</w:t>
            </w:r>
            <w:r w:rsidR="00336FDB" w:rsidRPr="00D23908">
              <w:t>11</w:t>
            </w:r>
          </w:p>
        </w:tc>
      </w:tr>
      <w:tr w:rsidR="00F265B0" w:rsidRPr="00D23908" w14:paraId="300C5E47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75E8C2" w14:textId="77777777" w:rsidR="00F265B0" w:rsidRPr="00D23908" w:rsidRDefault="003C7697" w:rsidP="003C7697">
            <w:pPr>
              <w:jc w:val="center"/>
            </w:pPr>
            <w:r w:rsidRPr="00D23908">
              <w:t>0</w:t>
            </w:r>
            <w:r w:rsidR="00336FDB" w:rsidRPr="00D23908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6F264E" w14:textId="77777777" w:rsidR="00F265B0" w:rsidRPr="00D23908" w:rsidRDefault="00A822A1" w:rsidP="00336FDB">
            <w:r w:rsidRPr="00D23908">
              <w:t>Rozumie i stosuje najczęściej używane zwroty i struktury leksykalne w zakresie tematów związanych z ekonomią i prawem</w:t>
            </w:r>
            <w:r w:rsidR="002337AD" w:rsidRPr="00D23908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1D5FAC" w14:textId="77777777" w:rsidR="00F265B0" w:rsidRPr="00D23908" w:rsidRDefault="005277F4" w:rsidP="00336FDB">
            <w:pPr>
              <w:jc w:val="center"/>
            </w:pPr>
            <w:r w:rsidRPr="00D23908">
              <w:t>K</w:t>
            </w:r>
            <w:r w:rsidR="00336FDB" w:rsidRPr="00D23908">
              <w:t>2</w:t>
            </w:r>
            <w:r w:rsidRPr="00D23908">
              <w:t>P_U</w:t>
            </w:r>
            <w:r w:rsidR="00336FDB" w:rsidRPr="00D23908">
              <w:t>08</w:t>
            </w:r>
          </w:p>
          <w:p w14:paraId="18EBFB17" w14:textId="77777777" w:rsidR="00336FDB" w:rsidRPr="00D23908" w:rsidRDefault="00336FDB" w:rsidP="00336FDB">
            <w:pPr>
              <w:jc w:val="center"/>
            </w:pPr>
            <w:r w:rsidRPr="00D23908">
              <w:t>K2P_U04</w:t>
            </w:r>
          </w:p>
        </w:tc>
      </w:tr>
      <w:tr w:rsidR="009E5ABC" w:rsidRPr="00D23908" w14:paraId="05557257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987C2" w14:textId="77777777" w:rsidR="009E5ABC" w:rsidRPr="00D23908" w:rsidRDefault="003C7697" w:rsidP="003C7697">
            <w:pPr>
              <w:jc w:val="center"/>
            </w:pPr>
            <w:r w:rsidRPr="00D23908">
              <w:t>0</w:t>
            </w:r>
            <w:r w:rsidR="00336FDB" w:rsidRPr="00D23908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29FFA1" w14:textId="77777777" w:rsidR="009E5ABC" w:rsidRPr="00D23908" w:rsidRDefault="009E5ABC" w:rsidP="009216BC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Posługuje się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 xml:space="preserve">językiem angielskim (wykorzystując wszystkie umiejętności językowe: czytanie i słuchanie ze zrozumieniem, mówienie oraz pisanie) na poziomie </w:t>
            </w:r>
            <w:r w:rsidR="00336FDB" w:rsidRPr="00D23908">
              <w:rPr>
                <w:rFonts w:ascii="Times New Roman" w:hAnsi="Times New Roman"/>
                <w:sz w:val="20"/>
                <w:szCs w:val="20"/>
              </w:rPr>
              <w:t>B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2</w:t>
            </w:r>
            <w:r w:rsidR="00680372" w:rsidRPr="00D23908">
              <w:rPr>
                <w:rFonts w:ascii="Times New Roman" w:hAnsi="Times New Roman"/>
                <w:sz w:val="20"/>
                <w:szCs w:val="20"/>
              </w:rPr>
              <w:t xml:space="preserve"> ESOKJ 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>w</w:t>
            </w:r>
            <w:r w:rsidR="00680372" w:rsidRPr="00D23908">
              <w:rPr>
                <w:rFonts w:ascii="Times New Roman" w:hAnsi="Times New Roman"/>
                <w:sz w:val="20"/>
                <w:szCs w:val="20"/>
              </w:rPr>
              <w:t xml:space="preserve"> zakresie terminologii nauk społecznych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40C1BE" w14:textId="77777777" w:rsidR="009E5ABC" w:rsidRPr="00D23908" w:rsidRDefault="008A0FBD" w:rsidP="00311820">
            <w:pPr>
              <w:jc w:val="center"/>
            </w:pPr>
            <w:r w:rsidRPr="00D23908">
              <w:t>K2P_U08</w:t>
            </w:r>
          </w:p>
        </w:tc>
      </w:tr>
      <w:tr w:rsidR="008A0FBD" w:rsidRPr="00D23908" w14:paraId="57F2504D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101EB1" w14:textId="77777777" w:rsidR="008A0FBD" w:rsidRPr="00D23908" w:rsidRDefault="003C7697" w:rsidP="003C7697">
            <w:pPr>
              <w:jc w:val="center"/>
            </w:pPr>
            <w:r w:rsidRPr="00D23908">
              <w:t>0</w:t>
            </w:r>
            <w:r w:rsidR="009216BC" w:rsidRPr="00D23908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7630CA" w14:textId="77777777" w:rsidR="008A0FBD" w:rsidRPr="00D23908" w:rsidRDefault="008A0FBD" w:rsidP="009216BC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 xml:space="preserve">Potrafi komunikować się 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 xml:space="preserve">w języku angielskim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ze współpracownikami, kontrahentami, klientami oraz osobami działającymi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 xml:space="preserve"> w otoczeniu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99C" w14:textId="77777777" w:rsidR="008A0FBD" w:rsidRPr="00D23908" w:rsidRDefault="008A0FBD" w:rsidP="00311820">
            <w:pPr>
              <w:jc w:val="center"/>
            </w:pPr>
            <w:r w:rsidRPr="00D23908">
              <w:t>K2P_U04</w:t>
            </w:r>
          </w:p>
        </w:tc>
      </w:tr>
      <w:tr w:rsidR="00F057FE" w:rsidRPr="00D23908" w14:paraId="29F735BE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FF7085" w14:textId="77777777" w:rsidR="00F057FE" w:rsidRPr="00D23908" w:rsidRDefault="003C7697" w:rsidP="003C7697">
            <w:pPr>
              <w:jc w:val="center"/>
            </w:pPr>
            <w:r w:rsidRPr="00D23908">
              <w:t>0</w:t>
            </w:r>
            <w:r w:rsidR="009216BC" w:rsidRPr="00D23908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8C49ED" w14:textId="77777777" w:rsidR="00F057FE" w:rsidRPr="00D23908" w:rsidRDefault="00F057FE" w:rsidP="009216BC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Potrafi radzić sobie w większości sytuacji komunikacyjnych, obszernie opisać doświadczenia, relacjonować wydarzenia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FCD800" w14:textId="77777777" w:rsidR="00F057FE" w:rsidRPr="00D23908" w:rsidRDefault="009216BC" w:rsidP="00311820">
            <w:pPr>
              <w:jc w:val="center"/>
            </w:pPr>
            <w:r w:rsidRPr="00D23908">
              <w:t>K2P_U0</w:t>
            </w:r>
            <w:r w:rsidR="00DB703B" w:rsidRPr="00D23908">
              <w:t>8</w:t>
            </w:r>
          </w:p>
        </w:tc>
      </w:tr>
      <w:tr w:rsidR="008A0FBD" w:rsidRPr="00D23908" w14:paraId="00C29B23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D58747" w14:textId="77777777" w:rsidR="008A0FBD" w:rsidRPr="00D23908" w:rsidRDefault="003C7697" w:rsidP="003C7697">
            <w:pPr>
              <w:jc w:val="center"/>
            </w:pPr>
            <w:r w:rsidRPr="00D23908">
              <w:t>0</w:t>
            </w:r>
            <w:r w:rsidR="009216BC" w:rsidRPr="00D23908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B36CB0" w14:textId="77777777" w:rsidR="008A0FBD" w:rsidRPr="00D23908" w:rsidRDefault="005667BD" w:rsidP="003713E1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8A0FBD" w:rsidRPr="00D23908">
              <w:rPr>
                <w:rFonts w:ascii="Times New Roman" w:hAnsi="Times New Roman"/>
                <w:sz w:val="20"/>
                <w:szCs w:val="20"/>
              </w:rPr>
              <w:t xml:space="preserve">przygotować </w:t>
            </w:r>
            <w:r w:rsidR="003713E1" w:rsidRPr="00D23908">
              <w:rPr>
                <w:rFonts w:ascii="Times New Roman" w:hAnsi="Times New Roman"/>
                <w:sz w:val="20"/>
                <w:szCs w:val="20"/>
              </w:rPr>
              <w:t xml:space="preserve">i zaprezentować </w:t>
            </w:r>
            <w:r w:rsidR="008A0FBD" w:rsidRPr="00D23908">
              <w:rPr>
                <w:rFonts w:ascii="Times New Roman" w:hAnsi="Times New Roman"/>
                <w:sz w:val="20"/>
                <w:szCs w:val="20"/>
              </w:rPr>
              <w:t xml:space="preserve">dokument urzędowy i biznesowy 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 xml:space="preserve">w języku angielskim </w:t>
            </w:r>
            <w:r w:rsidR="008A0FBD" w:rsidRPr="00D23908">
              <w:rPr>
                <w:rFonts w:ascii="Times New Roman" w:hAnsi="Times New Roman"/>
                <w:sz w:val="20"/>
                <w:szCs w:val="20"/>
              </w:rPr>
              <w:t xml:space="preserve">z wykorzystaniem terminów i pojęć z zakresu obszaru nauk społecznych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D50C4" w14:textId="77777777" w:rsidR="008A0FBD" w:rsidRPr="00D23908" w:rsidRDefault="005667BD" w:rsidP="00311820">
            <w:pPr>
              <w:jc w:val="center"/>
            </w:pPr>
            <w:r w:rsidRPr="00D23908">
              <w:t>K2P_U05</w:t>
            </w:r>
          </w:p>
          <w:p w14:paraId="7DF024D9" w14:textId="77777777" w:rsidR="003713E1" w:rsidRPr="00D23908" w:rsidRDefault="003713E1" w:rsidP="00311820">
            <w:pPr>
              <w:jc w:val="center"/>
            </w:pPr>
            <w:r w:rsidRPr="00D23908">
              <w:t>K2P_U07</w:t>
            </w:r>
          </w:p>
        </w:tc>
      </w:tr>
      <w:tr w:rsidR="00F057FE" w:rsidRPr="00D23908" w14:paraId="470188CB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C63C65" w14:textId="77777777" w:rsidR="00F057FE" w:rsidRPr="00D23908" w:rsidRDefault="003C7697" w:rsidP="003C7697">
            <w:pPr>
              <w:jc w:val="center"/>
            </w:pPr>
            <w:r w:rsidRPr="00D23908">
              <w:t>0</w:t>
            </w:r>
            <w:r w:rsidR="009B4C76" w:rsidRPr="00D23908"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07CEC1" w14:textId="77777777" w:rsidR="00F057FE" w:rsidRPr="00D23908" w:rsidRDefault="00F057FE" w:rsidP="009B4C76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Ro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>zumie, analizuje i interpretuje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 xml:space="preserve"> złożone formy wypowiedzi pisemnej i ustnej w</w:t>
            </w:r>
            <w:r w:rsidR="009B4C76" w:rsidRPr="00D23908">
              <w:rPr>
                <w:rFonts w:ascii="Times New Roman" w:hAnsi="Times New Roman"/>
                <w:sz w:val="20"/>
                <w:szCs w:val="20"/>
              </w:rPr>
              <w:t xml:space="preserve"> języku angielskim dotyczące zagadnień z zakresu obszaru nauk społecznych.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37BCF" w14:textId="77777777" w:rsidR="00F057FE" w:rsidRPr="00D23908" w:rsidRDefault="005277F4" w:rsidP="009B4C76">
            <w:pPr>
              <w:jc w:val="center"/>
            </w:pPr>
            <w:r w:rsidRPr="00D23908">
              <w:t>K</w:t>
            </w:r>
            <w:r w:rsidR="009B4C76" w:rsidRPr="00D23908">
              <w:t>2P_U0</w:t>
            </w:r>
            <w:r w:rsidRPr="00D23908">
              <w:t>8</w:t>
            </w:r>
          </w:p>
        </w:tc>
      </w:tr>
      <w:tr w:rsidR="00F265B0" w:rsidRPr="00D23908" w14:paraId="1F046709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E9B05C" w14:textId="77777777" w:rsidR="00F265B0" w:rsidRPr="00D23908" w:rsidRDefault="003C7697" w:rsidP="003C7697">
            <w:pPr>
              <w:jc w:val="center"/>
            </w:pPr>
            <w:r w:rsidRPr="00D23908">
              <w:t>0</w:t>
            </w:r>
            <w:r w:rsidR="003713E1" w:rsidRPr="00D23908"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1F8061" w14:textId="77777777" w:rsidR="00F265B0" w:rsidRPr="00D23908" w:rsidRDefault="00293F4C" w:rsidP="00293F4C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Wyciąga wnioski i formułuje własne opinie na podstawie informacji zawartych w materiałach źródłowych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CE39B" w14:textId="77777777" w:rsidR="00FB69A6" w:rsidRPr="00D23908" w:rsidRDefault="00293F4C" w:rsidP="00311820">
            <w:pPr>
              <w:jc w:val="center"/>
            </w:pPr>
            <w:r w:rsidRPr="00D23908">
              <w:t>K2P_U0</w:t>
            </w:r>
            <w:r w:rsidR="003713E1" w:rsidRPr="00D23908">
              <w:t>8</w:t>
            </w:r>
          </w:p>
        </w:tc>
      </w:tr>
      <w:tr w:rsidR="00F23AD2" w:rsidRPr="00D23908" w14:paraId="53F0B304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F180D1" w14:textId="77777777" w:rsidR="00F23AD2" w:rsidRPr="00D23908" w:rsidRDefault="003C7697" w:rsidP="003C7697">
            <w:pPr>
              <w:jc w:val="center"/>
            </w:pPr>
            <w:r w:rsidRPr="00D23908">
              <w:t>0</w:t>
            </w:r>
            <w:r w:rsidR="003713E1" w:rsidRPr="00D23908"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E77C68" w14:textId="77777777" w:rsidR="00F23AD2" w:rsidRPr="00D23908" w:rsidRDefault="00293F4C" w:rsidP="003713E1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Konstruuje wypowiedzi pisemne </w:t>
            </w:r>
            <w:r w:rsidR="00D861BE"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w języku angielskim, </w:t>
            </w: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w odpowiednim formacie</w:t>
            </w:r>
            <w:r w:rsidR="00D861BE"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na tematy związane z kierunkiem studiów. W</w:t>
            </w:r>
            <w:r w:rsidR="00D861BE" w:rsidRPr="00D23908">
              <w:rPr>
                <w:rFonts w:ascii="Times New Roman" w:hAnsi="Times New Roman"/>
                <w:sz w:val="20"/>
                <w:szCs w:val="20"/>
              </w:rPr>
              <w:t xml:space="preserve">ykorzystuje właściwe słownictwo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charakterystyczne</w:t>
            </w:r>
            <w:r w:rsidR="00D861BE" w:rsidRPr="00D23908">
              <w:rPr>
                <w:rFonts w:ascii="Times New Roman" w:hAnsi="Times New Roman"/>
                <w:sz w:val="20"/>
                <w:szCs w:val="20"/>
              </w:rPr>
              <w:t xml:space="preserve">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CA19C" w14:textId="77777777" w:rsidR="00F23AD2" w:rsidRPr="00D23908" w:rsidRDefault="005277F4" w:rsidP="003713E1">
            <w:pPr>
              <w:jc w:val="center"/>
            </w:pPr>
            <w:r w:rsidRPr="00D23908">
              <w:t>K</w:t>
            </w:r>
            <w:r w:rsidR="003713E1" w:rsidRPr="00D23908">
              <w:t>2P</w:t>
            </w:r>
            <w:r w:rsidRPr="00D23908">
              <w:t>_U0</w:t>
            </w:r>
            <w:r w:rsidR="003713E1" w:rsidRPr="00D23908">
              <w:t>8</w:t>
            </w:r>
          </w:p>
        </w:tc>
      </w:tr>
      <w:tr w:rsidR="00F23AD2" w:rsidRPr="00D23908" w14:paraId="6DDD5B81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107605" w14:textId="77777777" w:rsidR="00F23AD2" w:rsidRPr="00D23908" w:rsidRDefault="004A2DAD" w:rsidP="003C7697">
            <w:pPr>
              <w:jc w:val="center"/>
            </w:pPr>
            <w:r w:rsidRPr="00D23908"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C884B" w14:textId="77777777" w:rsidR="00F23AD2" w:rsidRPr="00D23908" w:rsidRDefault="00293F4C" w:rsidP="00293F4C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Wyszukuje, klasyfikuje i porządkuje informacje potrzebne do konstruowania własnych wypowiedzi ustnych i pisemnych</w:t>
            </w:r>
            <w:r w:rsidR="00D861BE"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55CFF" w14:textId="77777777" w:rsidR="003713E1" w:rsidRPr="00D23908" w:rsidRDefault="004A2DAD" w:rsidP="003713E1">
            <w:pPr>
              <w:jc w:val="center"/>
            </w:pPr>
            <w:r w:rsidRPr="00D23908">
              <w:t>K2P_</w:t>
            </w:r>
            <w:r w:rsidR="003713E1" w:rsidRPr="00D23908">
              <w:t>U09</w:t>
            </w:r>
          </w:p>
        </w:tc>
      </w:tr>
      <w:tr w:rsidR="00C71B67" w:rsidRPr="00D23908" w14:paraId="2396ADBA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0C5EE5" w14:textId="77777777" w:rsidR="00C71B67" w:rsidRPr="00D23908" w:rsidRDefault="004A2DAD" w:rsidP="003C7697">
            <w:pPr>
              <w:jc w:val="center"/>
            </w:pPr>
            <w:r w:rsidRPr="00D23908"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A15AEC" w14:textId="77777777" w:rsidR="00C71B67" w:rsidRPr="00D23908" w:rsidRDefault="00D861BE" w:rsidP="00D861BE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Jest gotów</w:t>
            </w:r>
            <w:r w:rsidR="00C71B67"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do nawiązania </w:t>
            </w:r>
            <w:r w:rsidR="00C71B67" w:rsidRPr="00D23908">
              <w:rPr>
                <w:rFonts w:ascii="Times New Roman" w:hAnsi="Times New Roman"/>
                <w:sz w:val="20"/>
                <w:szCs w:val="20"/>
              </w:rPr>
              <w:t>współpracy w zakresie usług oraz relacji towarzyskich, a także prowadzenia sku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tecznego procesu negocjacyjnego z użyciem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29E082" w14:textId="77777777" w:rsidR="00C71B67" w:rsidRPr="00D23908" w:rsidRDefault="004A2DAD" w:rsidP="00D861B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K2</w:t>
            </w:r>
            <w:r w:rsidR="00C71B67" w:rsidRPr="00D23908">
              <w:rPr>
                <w:rFonts w:ascii="Times New Roman" w:hAnsi="Times New Roman"/>
                <w:sz w:val="20"/>
                <w:szCs w:val="20"/>
              </w:rPr>
              <w:t>P_K0</w:t>
            </w:r>
            <w:r w:rsidR="00D861BE" w:rsidRPr="00D239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3250E" w:rsidRPr="00D23908" w14:paraId="0A45866B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936B85" w14:textId="77777777" w:rsidR="0023250E" w:rsidRPr="00D23908" w:rsidRDefault="004A2DAD" w:rsidP="003C7697">
            <w:pPr>
              <w:jc w:val="center"/>
            </w:pPr>
            <w:r w:rsidRPr="00D23908"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90BAF0" w14:textId="77777777" w:rsidR="0023250E" w:rsidRPr="00D23908" w:rsidRDefault="0023250E" w:rsidP="00D861BE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 xml:space="preserve">Jest gotów do odpowiedzialnego pełnienia ról </w:t>
            </w:r>
            <w:r w:rsidR="00D861BE" w:rsidRPr="00D23908">
              <w:rPr>
                <w:rFonts w:ascii="Times New Roman" w:hAnsi="Times New Roman"/>
                <w:sz w:val="20"/>
                <w:szCs w:val="20"/>
              </w:rPr>
              <w:t>zawodowych i rozwijania swoich umiejętności językowych w tym zakresie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605911" w14:textId="77777777" w:rsidR="0023250E" w:rsidRPr="00D23908" w:rsidRDefault="0023250E" w:rsidP="0031182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K2P_K05</w:t>
            </w:r>
          </w:p>
        </w:tc>
      </w:tr>
    </w:tbl>
    <w:p w14:paraId="284274EA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265B0" w:rsidRPr="00D23908" w14:paraId="4CAD1456" w14:textId="77777777" w:rsidTr="005029C8">
        <w:tc>
          <w:tcPr>
            <w:tcW w:w="10008" w:type="dxa"/>
            <w:vAlign w:val="center"/>
          </w:tcPr>
          <w:p w14:paraId="188BF7C6" w14:textId="77777777" w:rsidR="00F265B0" w:rsidRPr="00D23908" w:rsidRDefault="00F265B0" w:rsidP="00311820">
            <w:pPr>
              <w:jc w:val="center"/>
            </w:pPr>
            <w:r w:rsidRPr="00D23908">
              <w:rPr>
                <w:b/>
              </w:rPr>
              <w:t>TREŚCI PROGRAMOWE</w:t>
            </w:r>
          </w:p>
        </w:tc>
      </w:tr>
      <w:tr w:rsidR="00F265B0" w:rsidRPr="00D23908" w14:paraId="2D8D8F63" w14:textId="77777777" w:rsidTr="005029C8">
        <w:tc>
          <w:tcPr>
            <w:tcW w:w="10008" w:type="dxa"/>
            <w:shd w:val="pct15" w:color="auto" w:fill="FFFFFF"/>
          </w:tcPr>
          <w:p w14:paraId="26F203EE" w14:textId="77777777" w:rsidR="00F265B0" w:rsidRPr="00D23908" w:rsidRDefault="00F265B0" w:rsidP="00311820">
            <w:pPr>
              <w:rPr>
                <w:b/>
              </w:rPr>
            </w:pPr>
            <w:r w:rsidRPr="00D23908">
              <w:rPr>
                <w:b/>
              </w:rPr>
              <w:t>Ćwiczenia</w:t>
            </w:r>
          </w:p>
        </w:tc>
      </w:tr>
      <w:tr w:rsidR="00F265B0" w:rsidRPr="00D23908" w14:paraId="076290B8" w14:textId="77777777" w:rsidTr="005029C8">
        <w:tc>
          <w:tcPr>
            <w:tcW w:w="10008" w:type="dxa"/>
          </w:tcPr>
          <w:p w14:paraId="2AC29F35" w14:textId="77777777" w:rsidR="00F265B0" w:rsidRPr="00D23908" w:rsidRDefault="004A551C" w:rsidP="005029C8">
            <w:pPr>
              <w:jc w:val="both"/>
            </w:pPr>
            <w:r w:rsidRPr="00D23908">
              <w:t>Rozwijanie kompetencji językowej w zakresie struktur gramatycznych i lek</w:t>
            </w:r>
            <w:r w:rsidR="00493BCD" w:rsidRPr="00D23908">
              <w:t>sykalnych stosowanych w</w:t>
            </w:r>
            <w:r w:rsidRPr="00D23908">
              <w:t xml:space="preserve"> złożonych formach wypowiedzi o zróżnicowanym zakresie tematycznym. Poszerzanie znajomości słownictwa z dziedziny ekonomii</w:t>
            </w:r>
            <w:r w:rsidR="00C108EC" w:rsidRPr="00D23908">
              <w:t xml:space="preserve"> i </w:t>
            </w:r>
            <w:r w:rsidRPr="00D23908">
              <w:t xml:space="preserve">prawa </w:t>
            </w:r>
            <w:r w:rsidR="002337AD" w:rsidRPr="00D23908">
              <w:t>stosowanego</w:t>
            </w:r>
            <w:r w:rsidRPr="00D23908">
              <w:t xml:space="preserve"> w różnych sytuacjach zawodowych</w:t>
            </w:r>
            <w:r w:rsidR="00C108EC" w:rsidRPr="00D23908">
              <w:t xml:space="preserve"> </w:t>
            </w:r>
            <w:r w:rsidR="002337AD" w:rsidRPr="00D23908">
              <w:t>w zakresie:</w:t>
            </w:r>
            <w:r w:rsidR="00C108EC" w:rsidRPr="00D23908">
              <w:t xml:space="preserve"> </w:t>
            </w:r>
            <w:r w:rsidR="00A06B12" w:rsidRPr="00D23908">
              <w:t xml:space="preserve">warunki zatrudnienia w Polsce, typy przedsiębiorstw w Polsce, </w:t>
            </w:r>
            <w:r w:rsidR="002337AD" w:rsidRPr="00D23908">
              <w:t>etyka biznesu,</w:t>
            </w:r>
            <w:r w:rsidR="00C108EC" w:rsidRPr="00D23908">
              <w:t xml:space="preserve"> </w:t>
            </w:r>
            <w:r w:rsidR="002337AD" w:rsidRPr="00D23908">
              <w:t>podejmowanie decyzji,</w:t>
            </w:r>
            <w:r w:rsidR="00C108EC" w:rsidRPr="00D23908">
              <w:t xml:space="preserve"> </w:t>
            </w:r>
            <w:r w:rsidR="002337AD" w:rsidRPr="00D23908">
              <w:t>relacje z pracownikami,</w:t>
            </w:r>
            <w:r w:rsidR="00C108EC" w:rsidRPr="00D23908">
              <w:t xml:space="preserve"> róż</w:t>
            </w:r>
            <w:r w:rsidR="002337AD" w:rsidRPr="00D23908">
              <w:t>nice kulturowe,</w:t>
            </w:r>
            <w:r w:rsidR="00C108EC" w:rsidRPr="00D23908">
              <w:t xml:space="preserve"> </w:t>
            </w:r>
            <w:r w:rsidR="002337AD" w:rsidRPr="00D23908">
              <w:t>informacje liczbowe</w:t>
            </w:r>
            <w:r w:rsidR="00C108EC" w:rsidRPr="00D23908">
              <w:t xml:space="preserve"> </w:t>
            </w:r>
            <w:r w:rsidR="002337AD" w:rsidRPr="00D23908">
              <w:t>(wyniki pracy),</w:t>
            </w:r>
            <w:r w:rsidR="00C108EC" w:rsidRPr="00D23908">
              <w:t xml:space="preserve"> </w:t>
            </w:r>
            <w:r w:rsidR="004073B6" w:rsidRPr="00D23908">
              <w:t>ocena wyników pracy</w:t>
            </w:r>
            <w:r w:rsidRPr="00D23908">
              <w:t>. Rozwijanie sprawności komunikacyjnej w zakresie słuchania i czytania ze zrozumieniem zróżnicowanych złożonych form wypowiedzi i tekstów dotyczących życia zawodowego. Rozwijanie umiejętności budowania złożonych wypowiedzi ustnych i pisemnych w celu prezentowania problemu, czy zajmowanego stanowiska, argumentowania, negocjowania i prop</w:t>
            </w:r>
            <w:r w:rsidR="005029C8" w:rsidRPr="00D23908">
              <w:t xml:space="preserve">onowania rozwiązań praktycznych. </w:t>
            </w:r>
            <w:r w:rsidR="00823F4C" w:rsidRPr="00D23908">
              <w:t>Analiza potencjalnych sytuacji problemowych oraz proponowanie rozwiązań. Przybliżenie studentom międzynarodowych aspektów biznesu. Poszerzanie wiedzy dotyczącej różnic kulturowych i stosowanie zasad związanych z kulturą kontaktów</w:t>
            </w:r>
            <w:r w:rsidR="00C108EC" w:rsidRPr="00D23908">
              <w:t xml:space="preserve"> zawodowych.</w:t>
            </w:r>
          </w:p>
        </w:tc>
      </w:tr>
    </w:tbl>
    <w:p w14:paraId="6B569BDD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7915"/>
      </w:tblGrid>
      <w:tr w:rsidR="00F265B0" w:rsidRPr="00DC6187" w14:paraId="264126D2" w14:textId="77777777" w:rsidTr="005029C8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74A64FE3" w14:textId="77777777" w:rsidR="00F265B0" w:rsidRPr="00D23908" w:rsidRDefault="00F265B0" w:rsidP="00311820">
            <w:pPr>
              <w:spacing w:before="120" w:after="120"/>
            </w:pPr>
            <w:r w:rsidRPr="00D23908">
              <w:t>Literatura podstawowa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</w:tcPr>
          <w:p w14:paraId="2B53B92B" w14:textId="77777777" w:rsidR="00F265B0" w:rsidRPr="00D23908" w:rsidRDefault="004C2998" w:rsidP="005029C8">
            <w:pPr>
              <w:pStyle w:val="Akapitzlist"/>
              <w:numPr>
                <w:ilvl w:val="0"/>
                <w:numId w:val="3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Michael Duckworth</w:t>
            </w:r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&amp;</w:t>
            </w:r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Rebecca Tuner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="0023250E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 Result Upper-intermediate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Oxford University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Press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2008</w:t>
            </w:r>
          </w:p>
          <w:p w14:paraId="45F36A48" w14:textId="77777777" w:rsidR="004C2998" w:rsidRPr="00D23908" w:rsidRDefault="004C2998" w:rsidP="005029C8">
            <w:pPr>
              <w:pStyle w:val="Akapitzlist"/>
              <w:numPr>
                <w:ilvl w:val="0"/>
                <w:numId w:val="3"/>
              </w:numPr>
              <w:ind w:left="355"/>
              <w:rPr>
                <w:rFonts w:ascii="Times New Roman" w:hAnsi="Times New Roman"/>
                <w:i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Piotr Mamet</w:t>
            </w:r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Ilona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Delekta</w:t>
            </w:r>
            <w:proofErr w:type="spellEnd"/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Joanna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Jakubiec-Bontko</w:t>
            </w:r>
            <w:proofErr w:type="spellEnd"/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Katarzyna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Kiszka</w:t>
            </w:r>
            <w:proofErr w:type="spellEnd"/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Małgorzata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Knopnicka</w:t>
            </w:r>
            <w:proofErr w:type="spellEnd"/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Urszula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Michalik</w:t>
            </w:r>
            <w:proofErr w:type="spellEnd"/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Michele Simmons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Businesss</w:t>
            </w:r>
            <w:proofErr w:type="spellEnd"/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English Readings</w:t>
            </w:r>
            <w:r w:rsidR="00311820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Wydawnictwo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C.H.Beck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2006</w:t>
            </w:r>
          </w:p>
        </w:tc>
      </w:tr>
      <w:tr w:rsidR="00F265B0" w:rsidRPr="00DC6187" w14:paraId="282E817C" w14:textId="77777777" w:rsidTr="005029C8">
        <w:tc>
          <w:tcPr>
            <w:tcW w:w="2093" w:type="dxa"/>
          </w:tcPr>
          <w:p w14:paraId="2C7B17E3" w14:textId="77777777" w:rsidR="00F265B0" w:rsidRPr="00D23908" w:rsidRDefault="00F265B0" w:rsidP="00311820">
            <w:pPr>
              <w:spacing w:before="120" w:after="120"/>
            </w:pPr>
            <w:r w:rsidRPr="00D23908">
              <w:t xml:space="preserve">Literatura uzupełniająca </w:t>
            </w:r>
          </w:p>
        </w:tc>
        <w:tc>
          <w:tcPr>
            <w:tcW w:w="7915" w:type="dxa"/>
          </w:tcPr>
          <w:p w14:paraId="095031E4" w14:textId="77777777" w:rsidR="00F265B0" w:rsidRPr="00D23908" w:rsidRDefault="004C2998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Marjorie Rosenberg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English for Banking</w:t>
            </w:r>
            <w:r w:rsidR="00C108EC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&amp; Finance Level 2</w:t>
            </w:r>
            <w:r w:rsidR="00311820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012</w:t>
            </w:r>
          </w:p>
          <w:p w14:paraId="6496A3CF" w14:textId="77777777" w:rsidR="00715119" w:rsidRPr="00D23908" w:rsidRDefault="004C2998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Andrew Frost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C108EC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English for L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egal Professionals</w:t>
            </w:r>
            <w:r w:rsidR="00311820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="00715119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Oxford University Press 2009</w:t>
            </w:r>
          </w:p>
          <w:p w14:paraId="02172DF2" w14:textId="77777777" w:rsidR="004C2998" w:rsidRPr="00D23908" w:rsidRDefault="00715119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Joanna Badowska-Kionka</w:t>
            </w:r>
            <w:r w:rsidR="00311820" w:rsidRPr="00D23908">
              <w:rPr>
                <w:rFonts w:ascii="Times New Roman" w:hAnsi="Times New Roman"/>
                <w:sz w:val="20"/>
                <w:szCs w:val="20"/>
              </w:rPr>
              <w:t>:</w:t>
            </w:r>
            <w:r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i/>
                <w:sz w:val="20"/>
                <w:szCs w:val="20"/>
              </w:rPr>
              <w:t>Jezyk</w:t>
            </w:r>
            <w:proofErr w:type="spellEnd"/>
            <w:r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angielski zawodowy w bran</w:t>
            </w:r>
            <w:r w:rsidR="00C108EC" w:rsidRPr="00D23908">
              <w:rPr>
                <w:rFonts w:ascii="Times New Roman" w:hAnsi="Times New Roman"/>
                <w:i/>
                <w:sz w:val="20"/>
                <w:szCs w:val="20"/>
              </w:rPr>
              <w:t>ż</w:t>
            </w:r>
            <w:r w:rsidRPr="00D23908">
              <w:rPr>
                <w:rFonts w:ascii="Times New Roman" w:hAnsi="Times New Roman"/>
                <w:i/>
                <w:sz w:val="20"/>
                <w:szCs w:val="20"/>
              </w:rPr>
              <w:t>y ekonomicznej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 xml:space="preserve"> WSIP 2013</w:t>
            </w:r>
            <w:r w:rsidR="004C2998"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4E4A460D" w14:textId="77777777" w:rsidR="008747F7" w:rsidRPr="00126721" w:rsidRDefault="008747F7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  <w:sz w:val="20"/>
                <w:szCs w:val="20"/>
                <w:lang w:val="es-E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Bill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Mascull</w:t>
            </w:r>
            <w:proofErr w:type="spellEnd"/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Business </w:t>
            </w:r>
            <w:r w:rsidR="00C108EC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V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ocabulary in </w:t>
            </w:r>
            <w:r w:rsidR="00C108EC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Use,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Cambrigde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University Press 2010</w:t>
            </w:r>
          </w:p>
          <w:p w14:paraId="126E2FDA" w14:textId="77777777" w:rsidR="008747F7" w:rsidRPr="00126721" w:rsidRDefault="008747F7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  <w:sz w:val="20"/>
                <w:szCs w:val="20"/>
                <w:lang w:val="es-E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Tricia Smith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Market Leader </w:t>
            </w:r>
            <w:r w:rsidR="00311820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-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 Law</w:t>
            </w:r>
            <w:r w:rsidR="00311820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2000</w:t>
            </w:r>
          </w:p>
        </w:tc>
      </w:tr>
      <w:tr w:rsidR="00F265B0" w:rsidRPr="00D23908" w14:paraId="5DD77DF8" w14:textId="77777777" w:rsidTr="005029C8">
        <w:tc>
          <w:tcPr>
            <w:tcW w:w="2093" w:type="dxa"/>
          </w:tcPr>
          <w:p w14:paraId="1B2A29DF" w14:textId="77777777" w:rsidR="00F265B0" w:rsidRPr="00D23908" w:rsidRDefault="00F265B0" w:rsidP="00311820">
            <w:pPr>
              <w:spacing w:before="120" w:after="120"/>
            </w:pPr>
            <w:r w:rsidRPr="00D23908">
              <w:t>Metody kształcenia</w:t>
            </w:r>
            <w:r w:rsidR="00E83372" w:rsidRPr="00D23908">
              <w:t xml:space="preserve"> stacjonarnego</w:t>
            </w:r>
          </w:p>
        </w:tc>
        <w:tc>
          <w:tcPr>
            <w:tcW w:w="7915" w:type="dxa"/>
          </w:tcPr>
          <w:p w14:paraId="3B950FDA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>burza mózgów</w:t>
            </w:r>
          </w:p>
          <w:p w14:paraId="608DEEBE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>dyskusja</w:t>
            </w:r>
          </w:p>
          <w:p w14:paraId="400CD2FA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 xml:space="preserve">praca z tekstem: metody eksponujące – tekst modelowy pisany, </w:t>
            </w:r>
            <w:r w:rsidR="00311820" w:rsidRPr="00D23908">
              <w:t xml:space="preserve"> tekst modelowy mówiony, ilustracje</w:t>
            </w:r>
          </w:p>
          <w:p w14:paraId="4706A67F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>praca indywidualna, w parach, w grupach</w:t>
            </w:r>
          </w:p>
          <w:p w14:paraId="652E42A2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>metoda problemowa : samodzielne dochodzenie do wiedzy</w:t>
            </w:r>
          </w:p>
          <w:p w14:paraId="3ABF1B4A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>metody podające : instruktaż, objaśnienia, praca z książką</w:t>
            </w:r>
          </w:p>
          <w:p w14:paraId="5086C8F0" w14:textId="77777777" w:rsidR="00F265B0" w:rsidRPr="00D23908" w:rsidRDefault="00F265B0" w:rsidP="00311820">
            <w:pPr>
              <w:ind w:left="72"/>
            </w:pPr>
          </w:p>
        </w:tc>
      </w:tr>
      <w:tr w:rsidR="00E83372" w:rsidRPr="00D23908" w14:paraId="7061BE1E" w14:textId="77777777" w:rsidTr="005029C8">
        <w:tc>
          <w:tcPr>
            <w:tcW w:w="2093" w:type="dxa"/>
          </w:tcPr>
          <w:p w14:paraId="2F088AAE" w14:textId="77777777" w:rsidR="00E83372" w:rsidRPr="00D23908" w:rsidRDefault="0045579B" w:rsidP="0045579B">
            <w:r w:rsidRPr="00D23908">
              <w:t>Metody kształcenia z wykorzystaniem metod i technik kształcenia na odległość</w:t>
            </w:r>
          </w:p>
        </w:tc>
        <w:tc>
          <w:tcPr>
            <w:tcW w:w="7915" w:type="dxa"/>
          </w:tcPr>
          <w:p w14:paraId="75BD0B27" w14:textId="77777777" w:rsidR="00E83372" w:rsidRPr="00D23908" w:rsidRDefault="00E83372" w:rsidP="00E83372">
            <w:r w:rsidRPr="00D23908">
              <w:t>Nie dotyczy</w:t>
            </w:r>
          </w:p>
        </w:tc>
      </w:tr>
    </w:tbl>
    <w:p w14:paraId="70C774EA" w14:textId="77777777" w:rsidR="00F265B0" w:rsidRPr="00D23908" w:rsidRDefault="00F265B0" w:rsidP="00F265B0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265B0" w:rsidRPr="00D23908" w14:paraId="73E27176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DD2421" w14:textId="77777777" w:rsidR="00F265B0" w:rsidRPr="00D23908" w:rsidRDefault="00F265B0" w:rsidP="00311820">
            <w:pPr>
              <w:jc w:val="center"/>
            </w:pPr>
            <w:r w:rsidRPr="00D2390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BFC7D9" w14:textId="77777777" w:rsidR="00F265B0" w:rsidRPr="00D23908" w:rsidRDefault="00F265B0" w:rsidP="00311820">
            <w:pPr>
              <w:jc w:val="center"/>
            </w:pPr>
          </w:p>
          <w:p w14:paraId="7C62C312" w14:textId="77777777" w:rsidR="00F265B0" w:rsidRPr="00D23908" w:rsidRDefault="00F265B0" w:rsidP="00311820">
            <w:pPr>
              <w:jc w:val="center"/>
            </w:pPr>
            <w:r w:rsidRPr="00D23908">
              <w:t>Nr efektu uczenia się/grupy efektów</w:t>
            </w:r>
            <w:r w:rsidRPr="00D23908">
              <w:br/>
            </w:r>
          </w:p>
        </w:tc>
      </w:tr>
      <w:tr w:rsidR="00715119" w:rsidRPr="00D23908" w14:paraId="46842460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27B9AC" w14:textId="77777777" w:rsidR="00715119" w:rsidRPr="00D23908" w:rsidRDefault="00715119" w:rsidP="00311820">
            <w:r w:rsidRPr="00D23908"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C0AD46C" w14:textId="77777777" w:rsidR="00715119" w:rsidRPr="00D23908" w:rsidRDefault="003C7697" w:rsidP="00311820">
            <w:r w:rsidRPr="00D23908">
              <w:t>0</w:t>
            </w:r>
            <w:r w:rsidR="007D7BDF" w:rsidRPr="00D23908">
              <w:t>1-</w:t>
            </w:r>
            <w:r w:rsidRPr="00D23908">
              <w:t>0</w:t>
            </w:r>
            <w:r w:rsidR="00013BC1" w:rsidRPr="00D23908">
              <w:t>3</w:t>
            </w:r>
          </w:p>
        </w:tc>
      </w:tr>
      <w:tr w:rsidR="00715119" w:rsidRPr="00D23908" w14:paraId="69E397D0" w14:textId="77777777" w:rsidTr="00311820">
        <w:tc>
          <w:tcPr>
            <w:tcW w:w="8208" w:type="dxa"/>
            <w:gridSpan w:val="2"/>
            <w:vAlign w:val="center"/>
          </w:tcPr>
          <w:p w14:paraId="56745B81" w14:textId="77777777" w:rsidR="00715119" w:rsidRPr="00D23908" w:rsidRDefault="00013BC1" w:rsidP="00311820">
            <w:r w:rsidRPr="00D23908">
              <w:t xml:space="preserve">zadania leksykalne i komunikacyjne </w:t>
            </w:r>
          </w:p>
        </w:tc>
        <w:tc>
          <w:tcPr>
            <w:tcW w:w="1800" w:type="dxa"/>
          </w:tcPr>
          <w:p w14:paraId="48E73B87" w14:textId="77777777" w:rsidR="00715119" w:rsidRPr="00D23908" w:rsidRDefault="003C7697" w:rsidP="00311820">
            <w:r w:rsidRPr="00D23908">
              <w:t>0</w:t>
            </w:r>
            <w:r w:rsidR="007D7BDF" w:rsidRPr="00D23908">
              <w:t>1-</w:t>
            </w:r>
            <w:r w:rsidRPr="00D23908">
              <w:t>0</w:t>
            </w:r>
            <w:r w:rsidR="00715119" w:rsidRPr="00D23908">
              <w:t>8</w:t>
            </w:r>
          </w:p>
        </w:tc>
      </w:tr>
      <w:tr w:rsidR="00311820" w:rsidRPr="00D23908" w14:paraId="5F38B4F3" w14:textId="77777777" w:rsidTr="00311820">
        <w:tc>
          <w:tcPr>
            <w:tcW w:w="8208" w:type="dxa"/>
            <w:gridSpan w:val="2"/>
            <w:vAlign w:val="center"/>
          </w:tcPr>
          <w:p w14:paraId="5B43E45F" w14:textId="77777777" w:rsidR="00311820" w:rsidRPr="00D23908" w:rsidRDefault="00013BC1" w:rsidP="00311820">
            <w:r w:rsidRPr="00D23908">
              <w:t>prace pisemne</w:t>
            </w:r>
          </w:p>
        </w:tc>
        <w:tc>
          <w:tcPr>
            <w:tcW w:w="1800" w:type="dxa"/>
          </w:tcPr>
          <w:p w14:paraId="569CFA3C" w14:textId="77777777" w:rsidR="00311820" w:rsidRPr="00D23908" w:rsidRDefault="003C7697" w:rsidP="000F7525">
            <w:r w:rsidRPr="00D23908">
              <w:t>0</w:t>
            </w:r>
            <w:r w:rsidR="007D7BDF" w:rsidRPr="00D23908">
              <w:t>1-</w:t>
            </w:r>
            <w:r w:rsidRPr="00D23908">
              <w:t>0</w:t>
            </w:r>
            <w:r w:rsidR="000F7525" w:rsidRPr="00D23908">
              <w:t>3,</w:t>
            </w:r>
            <w:r w:rsidRPr="00D23908">
              <w:t>0</w:t>
            </w:r>
            <w:r w:rsidR="00013BC1" w:rsidRPr="00D23908">
              <w:t>6,</w:t>
            </w:r>
            <w:r w:rsidRPr="00D23908">
              <w:t>0</w:t>
            </w:r>
            <w:r w:rsidR="00013BC1" w:rsidRPr="00D23908">
              <w:t>9,10</w:t>
            </w:r>
          </w:p>
        </w:tc>
      </w:tr>
      <w:tr w:rsidR="00311820" w:rsidRPr="00D23908" w14:paraId="5E2C3266" w14:textId="77777777" w:rsidTr="00311820">
        <w:tc>
          <w:tcPr>
            <w:tcW w:w="8208" w:type="dxa"/>
            <w:gridSpan w:val="2"/>
            <w:vAlign w:val="center"/>
          </w:tcPr>
          <w:p w14:paraId="1D82B05C" w14:textId="77777777" w:rsidR="00311820" w:rsidRPr="00D23908" w:rsidRDefault="00013BC1" w:rsidP="00311820">
            <w:r w:rsidRPr="00D23908">
              <w:t>prezentacja ustna</w:t>
            </w:r>
          </w:p>
        </w:tc>
        <w:tc>
          <w:tcPr>
            <w:tcW w:w="1800" w:type="dxa"/>
          </w:tcPr>
          <w:p w14:paraId="39B48A58" w14:textId="77777777" w:rsidR="00311820" w:rsidRPr="00D23908" w:rsidRDefault="003C7697" w:rsidP="00013BC1">
            <w:r w:rsidRPr="00D23908">
              <w:t>0</w:t>
            </w:r>
            <w:r w:rsidR="007D7BDF" w:rsidRPr="00D23908">
              <w:t>1-</w:t>
            </w:r>
            <w:r w:rsidRPr="00D23908">
              <w:t>0</w:t>
            </w:r>
            <w:r w:rsidR="00013BC1" w:rsidRPr="00D23908">
              <w:t>5,10</w:t>
            </w:r>
          </w:p>
        </w:tc>
      </w:tr>
      <w:tr w:rsidR="00715119" w:rsidRPr="00D23908" w14:paraId="211C607D" w14:textId="77777777" w:rsidTr="00311820">
        <w:tc>
          <w:tcPr>
            <w:tcW w:w="8208" w:type="dxa"/>
            <w:gridSpan w:val="2"/>
            <w:vAlign w:val="center"/>
          </w:tcPr>
          <w:p w14:paraId="60966A7D" w14:textId="77777777" w:rsidR="00715119" w:rsidRPr="00D23908" w:rsidRDefault="00715119" w:rsidP="00311820">
            <w:r w:rsidRPr="00D23908">
              <w:t>praca zespołowa</w:t>
            </w:r>
          </w:p>
        </w:tc>
        <w:tc>
          <w:tcPr>
            <w:tcW w:w="1800" w:type="dxa"/>
          </w:tcPr>
          <w:p w14:paraId="05802BC9" w14:textId="77777777" w:rsidR="00715119" w:rsidRPr="00D23908" w:rsidRDefault="003C7697" w:rsidP="000F7525">
            <w:r w:rsidRPr="00D23908">
              <w:t>0</w:t>
            </w:r>
            <w:r w:rsidR="007D7BDF" w:rsidRPr="00D23908">
              <w:t>2-</w:t>
            </w:r>
            <w:r w:rsidRPr="00D23908">
              <w:t>0</w:t>
            </w:r>
            <w:r w:rsidR="00715119" w:rsidRPr="00D23908">
              <w:t>5,</w:t>
            </w:r>
            <w:r w:rsidRPr="00D23908">
              <w:t>0</w:t>
            </w:r>
            <w:r w:rsidR="000F7525" w:rsidRPr="00D23908">
              <w:t>8,11,12</w:t>
            </w:r>
          </w:p>
        </w:tc>
      </w:tr>
      <w:tr w:rsidR="00715119" w:rsidRPr="00D23908" w14:paraId="47688D0D" w14:textId="77777777" w:rsidTr="00311820">
        <w:tc>
          <w:tcPr>
            <w:tcW w:w="8208" w:type="dxa"/>
            <w:gridSpan w:val="2"/>
            <w:vAlign w:val="center"/>
          </w:tcPr>
          <w:p w14:paraId="58AE642A" w14:textId="77777777" w:rsidR="00715119" w:rsidRPr="00D23908" w:rsidRDefault="00715119" w:rsidP="00311820">
            <w:r w:rsidRPr="00D23908">
              <w:t>zadania domowe</w:t>
            </w:r>
          </w:p>
        </w:tc>
        <w:tc>
          <w:tcPr>
            <w:tcW w:w="1800" w:type="dxa"/>
          </w:tcPr>
          <w:p w14:paraId="35458769" w14:textId="77777777" w:rsidR="00715119" w:rsidRPr="00D23908" w:rsidRDefault="003C7697" w:rsidP="000F7525">
            <w:r w:rsidRPr="00D23908">
              <w:t>0</w:t>
            </w:r>
            <w:r w:rsidR="007D7BDF" w:rsidRPr="00D23908">
              <w:t>1-</w:t>
            </w:r>
            <w:r w:rsidRPr="00D23908">
              <w:t>0</w:t>
            </w:r>
            <w:r w:rsidR="000F7525" w:rsidRPr="00D23908">
              <w:t>3,</w:t>
            </w:r>
            <w:r w:rsidRPr="00D23908">
              <w:t>0</w:t>
            </w:r>
            <w:r w:rsidR="000F7525" w:rsidRPr="00D23908">
              <w:t>6</w:t>
            </w:r>
            <w:r w:rsidR="007D7BDF" w:rsidRPr="00D23908">
              <w:t>-</w:t>
            </w:r>
            <w:r w:rsidR="009153E2" w:rsidRPr="00D23908">
              <w:t>10</w:t>
            </w:r>
          </w:p>
        </w:tc>
      </w:tr>
      <w:tr w:rsidR="00715119" w:rsidRPr="00D23908" w14:paraId="5FE55847" w14:textId="77777777" w:rsidTr="00311820">
        <w:tc>
          <w:tcPr>
            <w:tcW w:w="2660" w:type="dxa"/>
            <w:tcBorders>
              <w:bottom w:val="single" w:sz="12" w:space="0" w:color="auto"/>
            </w:tcBorders>
          </w:tcPr>
          <w:p w14:paraId="10F8179F" w14:textId="77777777" w:rsidR="00715119" w:rsidRPr="00D23908" w:rsidRDefault="00715119" w:rsidP="00311820">
            <w:r w:rsidRPr="00D23908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8AEF7D2" w14:textId="77777777" w:rsidR="002337AD" w:rsidRPr="00D23908" w:rsidRDefault="002337AD" w:rsidP="002337AD">
            <w:r w:rsidRPr="00D23908">
              <w:t>Student uzyskuje zaliczenie na podstawie ocen cząstkowych  za testy pisemne, prezentacje ustne, prace pisemne, oraz prace domowe .  Końcowa ocena ze semestr jest średnią arytmetyczną  wszystkich ocen.</w:t>
            </w:r>
          </w:p>
          <w:p w14:paraId="0B65EA97" w14:textId="77777777" w:rsidR="002337AD" w:rsidRPr="00D23908" w:rsidRDefault="002337AD" w:rsidP="00311820"/>
        </w:tc>
      </w:tr>
    </w:tbl>
    <w:p w14:paraId="7C78892F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1820"/>
      </w:tblGrid>
      <w:tr w:rsidR="00F265B0" w:rsidRPr="00D23908" w14:paraId="1B828328" w14:textId="77777777" w:rsidTr="00311820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733D7C5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  <w:p w14:paraId="5AE9789B" w14:textId="77777777" w:rsidR="00F265B0" w:rsidRPr="00D23908" w:rsidRDefault="00F265B0" w:rsidP="00311820">
            <w:pPr>
              <w:jc w:val="center"/>
              <w:rPr>
                <w:b/>
              </w:rPr>
            </w:pPr>
            <w:r w:rsidRPr="00D23908">
              <w:rPr>
                <w:b/>
              </w:rPr>
              <w:t>NAKŁAD PRACY STUDENTA</w:t>
            </w:r>
          </w:p>
          <w:p w14:paraId="49C4BC8E" w14:textId="77777777" w:rsidR="00F265B0" w:rsidRPr="00D23908" w:rsidRDefault="00F265B0" w:rsidP="00311820">
            <w:pPr>
              <w:jc w:val="center"/>
              <w:rPr>
                <w:b/>
                <w:color w:val="FF0000"/>
              </w:rPr>
            </w:pPr>
          </w:p>
        </w:tc>
      </w:tr>
      <w:tr w:rsidR="00F265B0" w:rsidRPr="00D23908" w14:paraId="2E2D58A4" w14:textId="77777777" w:rsidTr="003C76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8EE5AC3" w14:textId="77777777" w:rsidR="00F265B0" w:rsidRPr="00D23908" w:rsidRDefault="00F265B0" w:rsidP="003C7697">
            <w:pPr>
              <w:jc w:val="center"/>
            </w:pPr>
          </w:p>
          <w:p w14:paraId="6B1CE4BF" w14:textId="77777777" w:rsidR="00F265B0" w:rsidRPr="00D23908" w:rsidRDefault="00F265B0" w:rsidP="003C7697">
            <w:pPr>
              <w:jc w:val="center"/>
            </w:pPr>
            <w:r w:rsidRPr="00D23908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E80619B" w14:textId="77777777" w:rsidR="00F265B0" w:rsidRPr="00D23908" w:rsidRDefault="00F265B0" w:rsidP="003C7697">
            <w:pPr>
              <w:jc w:val="center"/>
              <w:rPr>
                <w:color w:val="FF0000"/>
              </w:rPr>
            </w:pPr>
            <w:r w:rsidRPr="00D23908">
              <w:t>Liczba godzin</w:t>
            </w:r>
          </w:p>
        </w:tc>
      </w:tr>
      <w:tr w:rsidR="00E83372" w:rsidRPr="00D23908" w14:paraId="7AAE1FD3" w14:textId="77777777" w:rsidTr="003C7697">
        <w:trPr>
          <w:trHeight w:val="262"/>
        </w:trPr>
        <w:tc>
          <w:tcPr>
            <w:tcW w:w="5070" w:type="dxa"/>
            <w:vMerge/>
            <w:vAlign w:val="center"/>
          </w:tcPr>
          <w:p w14:paraId="1CAE638C" w14:textId="77777777" w:rsidR="00E83372" w:rsidRPr="00D23908" w:rsidRDefault="00E83372" w:rsidP="003C769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92DAEC6" w14:textId="77777777" w:rsidR="00E83372" w:rsidRPr="00D23908" w:rsidRDefault="00E83372" w:rsidP="003C7697">
            <w:pPr>
              <w:jc w:val="center"/>
            </w:pPr>
            <w:r w:rsidRPr="00D23908">
              <w:t>Ogółem</w:t>
            </w:r>
          </w:p>
        </w:tc>
        <w:tc>
          <w:tcPr>
            <w:tcW w:w="1701" w:type="dxa"/>
            <w:vAlign w:val="center"/>
          </w:tcPr>
          <w:p w14:paraId="1896D59F" w14:textId="77777777" w:rsidR="00E83372" w:rsidRPr="00D23908" w:rsidRDefault="00E83372" w:rsidP="003C7697">
            <w:pPr>
              <w:jc w:val="center"/>
            </w:pPr>
            <w:r w:rsidRPr="00D23908">
              <w:t xml:space="preserve">W tym zajęcia powiązane </w:t>
            </w:r>
            <w:r w:rsidRPr="00D23908">
              <w:br/>
            </w:r>
            <w:r w:rsidRPr="00D23908">
              <w:lastRenderedPageBreak/>
              <w:t>z praktycznym przygotowaniem zawodowym</w:t>
            </w:r>
          </w:p>
        </w:tc>
        <w:tc>
          <w:tcPr>
            <w:tcW w:w="1820" w:type="dxa"/>
          </w:tcPr>
          <w:p w14:paraId="6D8DF99E" w14:textId="77777777" w:rsidR="00E83372" w:rsidRPr="00D23908" w:rsidRDefault="003C7697" w:rsidP="00311820">
            <w:pPr>
              <w:jc w:val="center"/>
            </w:pPr>
            <w:r w:rsidRPr="00D23908">
              <w:lastRenderedPageBreak/>
              <w:t xml:space="preserve">W tym udział w zajęciach </w:t>
            </w:r>
            <w:r w:rsidRPr="00D23908">
              <w:lastRenderedPageBreak/>
              <w:t>przeprowadzonych z wykorzystaniem metod i technik kształcenia na odległość</w:t>
            </w:r>
          </w:p>
        </w:tc>
      </w:tr>
      <w:tr w:rsidR="00E83372" w:rsidRPr="00D23908" w14:paraId="0A6D68FB" w14:textId="77777777" w:rsidTr="003C7697">
        <w:trPr>
          <w:trHeight w:val="262"/>
        </w:trPr>
        <w:tc>
          <w:tcPr>
            <w:tcW w:w="5070" w:type="dxa"/>
          </w:tcPr>
          <w:p w14:paraId="0507E48E" w14:textId="77777777" w:rsidR="00E83372" w:rsidRPr="00D23908" w:rsidRDefault="00E83372" w:rsidP="005029C8">
            <w:pPr>
              <w:pStyle w:val="Bezodstpw"/>
            </w:pPr>
            <w:r w:rsidRPr="00D23908">
              <w:lastRenderedPageBreak/>
              <w:t>Udział w wykładach</w:t>
            </w:r>
          </w:p>
        </w:tc>
        <w:tc>
          <w:tcPr>
            <w:tcW w:w="1417" w:type="dxa"/>
          </w:tcPr>
          <w:p w14:paraId="1AD7DBA7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701" w:type="dxa"/>
          </w:tcPr>
          <w:p w14:paraId="661254C1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684A6E11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E83372" w:rsidRPr="00D23908" w14:paraId="50006286" w14:textId="77777777" w:rsidTr="003C7697">
        <w:trPr>
          <w:trHeight w:val="262"/>
        </w:trPr>
        <w:tc>
          <w:tcPr>
            <w:tcW w:w="5070" w:type="dxa"/>
          </w:tcPr>
          <w:p w14:paraId="226120C1" w14:textId="77777777" w:rsidR="00E83372" w:rsidRPr="00D23908" w:rsidRDefault="00E83372" w:rsidP="005029C8">
            <w:pPr>
              <w:pStyle w:val="Bezodstpw"/>
            </w:pPr>
            <w:r w:rsidRPr="00D23908">
              <w:t xml:space="preserve">Samodzielne studiowanie </w:t>
            </w:r>
          </w:p>
        </w:tc>
        <w:tc>
          <w:tcPr>
            <w:tcW w:w="1417" w:type="dxa"/>
          </w:tcPr>
          <w:p w14:paraId="03324F1A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10</w:t>
            </w:r>
          </w:p>
        </w:tc>
        <w:tc>
          <w:tcPr>
            <w:tcW w:w="1701" w:type="dxa"/>
          </w:tcPr>
          <w:p w14:paraId="3C115AC2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10</w:t>
            </w:r>
          </w:p>
        </w:tc>
        <w:tc>
          <w:tcPr>
            <w:tcW w:w="1820" w:type="dxa"/>
          </w:tcPr>
          <w:p w14:paraId="00D394CE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392725D7" w14:textId="77777777" w:rsidTr="003C7697">
        <w:trPr>
          <w:trHeight w:val="262"/>
        </w:trPr>
        <w:tc>
          <w:tcPr>
            <w:tcW w:w="5070" w:type="dxa"/>
          </w:tcPr>
          <w:p w14:paraId="39D097A8" w14:textId="77777777" w:rsidR="00E83372" w:rsidRPr="00D23908" w:rsidRDefault="00E83372" w:rsidP="005029C8">
            <w:pPr>
              <w:pStyle w:val="Bezodstpw"/>
              <w:rPr>
                <w:vertAlign w:val="superscript"/>
              </w:rPr>
            </w:pPr>
            <w:r w:rsidRPr="00D23908">
              <w:t>Udział w ćwiczeniach audytoryjnych                                 i laboratoryjnych, warsztatach, seminariach</w:t>
            </w:r>
          </w:p>
        </w:tc>
        <w:tc>
          <w:tcPr>
            <w:tcW w:w="1417" w:type="dxa"/>
          </w:tcPr>
          <w:p w14:paraId="1256D955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45</w:t>
            </w:r>
          </w:p>
        </w:tc>
        <w:tc>
          <w:tcPr>
            <w:tcW w:w="1701" w:type="dxa"/>
          </w:tcPr>
          <w:p w14:paraId="28DC486E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45</w:t>
            </w:r>
          </w:p>
        </w:tc>
        <w:tc>
          <w:tcPr>
            <w:tcW w:w="1820" w:type="dxa"/>
          </w:tcPr>
          <w:p w14:paraId="25D3606E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736BA4B7" w14:textId="77777777" w:rsidTr="003C7697">
        <w:trPr>
          <w:trHeight w:val="262"/>
        </w:trPr>
        <w:tc>
          <w:tcPr>
            <w:tcW w:w="5070" w:type="dxa"/>
          </w:tcPr>
          <w:p w14:paraId="2DE386B1" w14:textId="77777777" w:rsidR="00E83372" w:rsidRPr="00D23908" w:rsidRDefault="00E83372" w:rsidP="005029C8">
            <w:pPr>
              <w:pStyle w:val="Bezodstpw"/>
            </w:pPr>
            <w:r w:rsidRPr="00D23908">
              <w:t>Samodzielne przygotowywanie się do ćwiczeń</w:t>
            </w:r>
          </w:p>
        </w:tc>
        <w:tc>
          <w:tcPr>
            <w:tcW w:w="1417" w:type="dxa"/>
          </w:tcPr>
          <w:p w14:paraId="0CB30920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20</w:t>
            </w:r>
          </w:p>
        </w:tc>
        <w:tc>
          <w:tcPr>
            <w:tcW w:w="1701" w:type="dxa"/>
          </w:tcPr>
          <w:p w14:paraId="4B71B56A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20</w:t>
            </w:r>
          </w:p>
        </w:tc>
        <w:tc>
          <w:tcPr>
            <w:tcW w:w="1820" w:type="dxa"/>
          </w:tcPr>
          <w:p w14:paraId="64498477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64CEA45A" w14:textId="77777777" w:rsidTr="003C7697">
        <w:trPr>
          <w:trHeight w:val="262"/>
        </w:trPr>
        <w:tc>
          <w:tcPr>
            <w:tcW w:w="5070" w:type="dxa"/>
          </w:tcPr>
          <w:p w14:paraId="039AF85F" w14:textId="77777777" w:rsidR="00E83372" w:rsidRPr="00D23908" w:rsidRDefault="00E83372" w:rsidP="005029C8">
            <w:pPr>
              <w:pStyle w:val="Bezodstpw"/>
            </w:pPr>
            <w:r w:rsidRPr="00D23908">
              <w:t>Przygotowanie projektu / eseju / itp.</w:t>
            </w:r>
            <w:r w:rsidRPr="00D23908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6B36F999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8</w:t>
            </w:r>
          </w:p>
        </w:tc>
        <w:tc>
          <w:tcPr>
            <w:tcW w:w="1701" w:type="dxa"/>
          </w:tcPr>
          <w:p w14:paraId="37125F6A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8</w:t>
            </w:r>
          </w:p>
        </w:tc>
        <w:tc>
          <w:tcPr>
            <w:tcW w:w="1820" w:type="dxa"/>
          </w:tcPr>
          <w:p w14:paraId="56E330A9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64D94988" w14:textId="77777777" w:rsidTr="003C7697">
        <w:trPr>
          <w:trHeight w:val="262"/>
        </w:trPr>
        <w:tc>
          <w:tcPr>
            <w:tcW w:w="5070" w:type="dxa"/>
          </w:tcPr>
          <w:p w14:paraId="6683EC2E" w14:textId="77777777" w:rsidR="00E83372" w:rsidRPr="00D23908" w:rsidRDefault="00E83372" w:rsidP="005029C8">
            <w:pPr>
              <w:pStyle w:val="Bezodstpw"/>
            </w:pPr>
            <w:r w:rsidRPr="00D23908">
              <w:t>Przygotowanie się do egzaminu / zaliczenia</w:t>
            </w:r>
          </w:p>
        </w:tc>
        <w:tc>
          <w:tcPr>
            <w:tcW w:w="1417" w:type="dxa"/>
          </w:tcPr>
          <w:p w14:paraId="6E089898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5</w:t>
            </w:r>
          </w:p>
        </w:tc>
        <w:tc>
          <w:tcPr>
            <w:tcW w:w="1701" w:type="dxa"/>
          </w:tcPr>
          <w:p w14:paraId="5AD2F109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6975BCCF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E83372" w:rsidRPr="00D23908" w14:paraId="1B67640F" w14:textId="77777777" w:rsidTr="003C7697">
        <w:trPr>
          <w:trHeight w:val="262"/>
        </w:trPr>
        <w:tc>
          <w:tcPr>
            <w:tcW w:w="5070" w:type="dxa"/>
          </w:tcPr>
          <w:p w14:paraId="7EE6DBAA" w14:textId="77777777" w:rsidR="00E83372" w:rsidRPr="00D23908" w:rsidRDefault="00E83372" w:rsidP="005029C8">
            <w:pPr>
              <w:pStyle w:val="Bezodstpw"/>
            </w:pPr>
            <w:r w:rsidRPr="00D23908">
              <w:t>Udział w konsultacjach</w:t>
            </w:r>
          </w:p>
        </w:tc>
        <w:tc>
          <w:tcPr>
            <w:tcW w:w="1417" w:type="dxa"/>
          </w:tcPr>
          <w:p w14:paraId="79861339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2</w:t>
            </w:r>
          </w:p>
        </w:tc>
        <w:tc>
          <w:tcPr>
            <w:tcW w:w="1701" w:type="dxa"/>
          </w:tcPr>
          <w:p w14:paraId="279C6553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35E7DF1E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E83372" w:rsidRPr="00D23908" w14:paraId="5F37B197" w14:textId="77777777" w:rsidTr="003C7697">
        <w:trPr>
          <w:trHeight w:val="262"/>
        </w:trPr>
        <w:tc>
          <w:tcPr>
            <w:tcW w:w="5070" w:type="dxa"/>
          </w:tcPr>
          <w:p w14:paraId="687644FA" w14:textId="77777777" w:rsidR="00E83372" w:rsidRPr="00D23908" w:rsidRDefault="00E83372" w:rsidP="005029C8">
            <w:pPr>
              <w:pStyle w:val="Bezodstpw"/>
            </w:pPr>
            <w:r w:rsidRPr="00D23908">
              <w:t>Inne</w:t>
            </w:r>
          </w:p>
        </w:tc>
        <w:tc>
          <w:tcPr>
            <w:tcW w:w="1417" w:type="dxa"/>
          </w:tcPr>
          <w:p w14:paraId="1C410722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701" w:type="dxa"/>
          </w:tcPr>
          <w:p w14:paraId="05BB74CD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037CA0F6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45579B" w:rsidRPr="00D23908" w14:paraId="36DE53EE" w14:textId="77777777" w:rsidTr="003C7697">
        <w:trPr>
          <w:trHeight w:val="262"/>
        </w:trPr>
        <w:tc>
          <w:tcPr>
            <w:tcW w:w="5070" w:type="dxa"/>
          </w:tcPr>
          <w:p w14:paraId="76A4DED8" w14:textId="77777777" w:rsidR="0045579B" w:rsidRPr="00D23908" w:rsidRDefault="0045579B" w:rsidP="00E47024">
            <w:pPr>
              <w:spacing w:before="60" w:after="60"/>
            </w:pPr>
            <w:r w:rsidRPr="00D23908">
              <w:rPr>
                <w:b/>
              </w:rPr>
              <w:t>ŁĄCZNY nakład pracy studenta w godz.</w:t>
            </w:r>
          </w:p>
        </w:tc>
        <w:tc>
          <w:tcPr>
            <w:tcW w:w="1417" w:type="dxa"/>
          </w:tcPr>
          <w:p w14:paraId="2E060160" w14:textId="77777777" w:rsidR="0045579B" w:rsidRPr="00D23908" w:rsidRDefault="0045579B" w:rsidP="005029C8">
            <w:pPr>
              <w:spacing w:before="60" w:after="60"/>
              <w:jc w:val="center"/>
            </w:pPr>
            <w:r w:rsidRPr="00D23908">
              <w:t>90</w:t>
            </w:r>
          </w:p>
        </w:tc>
        <w:tc>
          <w:tcPr>
            <w:tcW w:w="1701" w:type="dxa"/>
          </w:tcPr>
          <w:p w14:paraId="376F91EC" w14:textId="77777777" w:rsidR="0045579B" w:rsidRPr="00D23908" w:rsidRDefault="0045579B" w:rsidP="005029C8">
            <w:pPr>
              <w:spacing w:before="60" w:after="60"/>
              <w:jc w:val="center"/>
            </w:pPr>
            <w:r w:rsidRPr="00D23908">
              <w:t>83</w:t>
            </w:r>
          </w:p>
        </w:tc>
        <w:tc>
          <w:tcPr>
            <w:tcW w:w="1820" w:type="dxa"/>
          </w:tcPr>
          <w:p w14:paraId="4E3DE09A" w14:textId="77777777" w:rsidR="0045579B" w:rsidRPr="00D23908" w:rsidRDefault="003C7697" w:rsidP="00E83372">
            <w:pPr>
              <w:spacing w:before="60" w:after="60"/>
              <w:jc w:val="center"/>
            </w:pPr>
            <w:r w:rsidRPr="00D23908">
              <w:t>0</w:t>
            </w:r>
          </w:p>
        </w:tc>
      </w:tr>
      <w:tr w:rsidR="0045579B" w:rsidRPr="00D23908" w14:paraId="2C667927" w14:textId="77777777" w:rsidTr="00311820">
        <w:trPr>
          <w:trHeight w:val="236"/>
        </w:trPr>
        <w:tc>
          <w:tcPr>
            <w:tcW w:w="5070" w:type="dxa"/>
            <w:shd w:val="clear" w:color="auto" w:fill="C0C0C0"/>
          </w:tcPr>
          <w:p w14:paraId="0A469F17" w14:textId="77777777" w:rsidR="0045579B" w:rsidRPr="00D23908" w:rsidRDefault="0045579B" w:rsidP="00E47024">
            <w:pPr>
              <w:spacing w:before="60" w:after="60"/>
              <w:rPr>
                <w:b/>
              </w:rPr>
            </w:pPr>
            <w:r w:rsidRPr="00D2390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251EFB9" w14:textId="77777777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3</w:t>
            </w:r>
          </w:p>
        </w:tc>
      </w:tr>
      <w:tr w:rsidR="0045579B" w:rsidRPr="00D23908" w14:paraId="311DFA43" w14:textId="77777777" w:rsidTr="00311820">
        <w:trPr>
          <w:trHeight w:val="236"/>
        </w:trPr>
        <w:tc>
          <w:tcPr>
            <w:tcW w:w="5070" w:type="dxa"/>
            <w:shd w:val="clear" w:color="auto" w:fill="C0C0C0"/>
          </w:tcPr>
          <w:p w14:paraId="7242AB0D" w14:textId="77777777" w:rsidR="0045579B" w:rsidRPr="00D23908" w:rsidRDefault="0045579B" w:rsidP="00E47024">
            <w:pPr>
              <w:spacing w:before="60" w:after="60"/>
              <w:jc w:val="both"/>
              <w:rPr>
                <w:b/>
              </w:rPr>
            </w:pPr>
            <w:r w:rsidRPr="00D23908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2A9026B" w14:textId="77777777" w:rsidR="003C7697" w:rsidRPr="00D23908" w:rsidRDefault="003C7697" w:rsidP="003C7697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1 (ekonomia i finanse)</w:t>
            </w:r>
          </w:p>
          <w:p w14:paraId="28CE7D8B" w14:textId="77777777" w:rsidR="003C7697" w:rsidRPr="00D23908" w:rsidRDefault="003C7697" w:rsidP="003C7697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1 (nauki o zarządzaniu i jakości)</w:t>
            </w:r>
          </w:p>
          <w:p w14:paraId="14B2F998" w14:textId="77777777" w:rsidR="0045579B" w:rsidRPr="00D23908" w:rsidRDefault="003C7697" w:rsidP="003C7697">
            <w:pPr>
              <w:pStyle w:val="Bezodstpw"/>
              <w:jc w:val="center"/>
            </w:pPr>
            <w:r w:rsidRPr="00D23908">
              <w:rPr>
                <w:b/>
              </w:rPr>
              <w:t>1 (nauki prawne)</w:t>
            </w:r>
          </w:p>
        </w:tc>
      </w:tr>
      <w:tr w:rsidR="0045579B" w:rsidRPr="00D23908" w14:paraId="67C426AA" w14:textId="77777777" w:rsidTr="00311820">
        <w:trPr>
          <w:trHeight w:val="262"/>
        </w:trPr>
        <w:tc>
          <w:tcPr>
            <w:tcW w:w="5070" w:type="dxa"/>
            <w:shd w:val="clear" w:color="auto" w:fill="C0C0C0"/>
          </w:tcPr>
          <w:p w14:paraId="66169F19" w14:textId="77777777" w:rsidR="0045579B" w:rsidRPr="00D23908" w:rsidRDefault="0045579B" w:rsidP="00E47024">
            <w:pPr>
              <w:spacing w:before="60" w:after="60"/>
              <w:jc w:val="both"/>
              <w:rPr>
                <w:vertAlign w:val="superscript"/>
              </w:rPr>
            </w:pPr>
            <w:r w:rsidRPr="00D23908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CE27C38" w14:textId="77777777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2,8</w:t>
            </w:r>
          </w:p>
        </w:tc>
      </w:tr>
      <w:tr w:rsidR="0045579B" w:rsidRPr="00D23908" w14:paraId="7467E67B" w14:textId="77777777" w:rsidTr="00311820">
        <w:trPr>
          <w:trHeight w:val="262"/>
        </w:trPr>
        <w:tc>
          <w:tcPr>
            <w:tcW w:w="5070" w:type="dxa"/>
            <w:shd w:val="clear" w:color="auto" w:fill="C0C0C0"/>
          </w:tcPr>
          <w:p w14:paraId="6B0C3C0B" w14:textId="77777777" w:rsidR="0045579B" w:rsidRPr="00D23908" w:rsidRDefault="0045579B" w:rsidP="00E47024">
            <w:pPr>
              <w:spacing w:before="60" w:after="60"/>
              <w:jc w:val="both"/>
            </w:pPr>
            <w:r w:rsidRPr="00D23908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F686E9A" w14:textId="77777777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0</w:t>
            </w:r>
          </w:p>
        </w:tc>
      </w:tr>
      <w:tr w:rsidR="0045579B" w:rsidRPr="00D23908" w14:paraId="6795BD91" w14:textId="77777777" w:rsidTr="00311820">
        <w:trPr>
          <w:trHeight w:val="262"/>
        </w:trPr>
        <w:tc>
          <w:tcPr>
            <w:tcW w:w="5070" w:type="dxa"/>
            <w:shd w:val="clear" w:color="auto" w:fill="C0C0C0"/>
          </w:tcPr>
          <w:p w14:paraId="5101E309" w14:textId="77777777" w:rsidR="0045579B" w:rsidRPr="00D23908" w:rsidRDefault="0045579B" w:rsidP="00E47024">
            <w:pPr>
              <w:spacing w:before="60" w:after="60"/>
              <w:jc w:val="both"/>
              <w:rPr>
                <w:b/>
              </w:rPr>
            </w:pPr>
            <w:r w:rsidRPr="00D2390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06FAEE7" w14:textId="77777777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1,6</w:t>
            </w:r>
          </w:p>
        </w:tc>
      </w:tr>
    </w:tbl>
    <w:p w14:paraId="769641DC" w14:textId="77777777" w:rsidR="00831934" w:rsidRPr="00D23908" w:rsidRDefault="00831934"/>
    <w:p w14:paraId="7D697B1F" w14:textId="77777777" w:rsidR="002337AD" w:rsidRPr="00D23908" w:rsidRDefault="002337AD" w:rsidP="002337A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2337AD" w:rsidRPr="00D23908" w14:paraId="24C96AAD" w14:textId="77777777" w:rsidTr="003118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2A54B2C" w14:textId="77777777" w:rsidR="002337AD" w:rsidRPr="00D23908" w:rsidRDefault="002337AD" w:rsidP="00311820">
            <w:pPr>
              <w:ind w:left="113" w:right="113"/>
              <w:jc w:val="center"/>
            </w:pPr>
            <w:r w:rsidRPr="00D23908">
              <w:t>Wypełnia Zespół Kierunku</w:t>
            </w:r>
          </w:p>
        </w:tc>
        <w:tc>
          <w:tcPr>
            <w:tcW w:w="6340" w:type="dxa"/>
            <w:gridSpan w:val="5"/>
          </w:tcPr>
          <w:p w14:paraId="2A41BB04" w14:textId="77777777" w:rsidR="002337AD" w:rsidRPr="00D23908" w:rsidRDefault="002337AD" w:rsidP="005029C8">
            <w:r w:rsidRPr="00D23908">
              <w:t>Nazwa modułu (bloku przedmiotów):</w:t>
            </w:r>
            <w:r w:rsidR="005029C8" w:rsidRPr="00D23908">
              <w:rPr>
                <w:b/>
              </w:rPr>
              <w:t xml:space="preserve"> 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6B04EBD" w14:textId="77777777" w:rsidR="002337AD" w:rsidRPr="00D23908" w:rsidRDefault="002337AD" w:rsidP="00311820">
            <w:r w:rsidRPr="00D23908">
              <w:t>Kod modułu:</w:t>
            </w:r>
            <w:r w:rsidR="005029C8" w:rsidRPr="00D23908">
              <w:t xml:space="preserve"> A</w:t>
            </w:r>
          </w:p>
        </w:tc>
      </w:tr>
      <w:tr w:rsidR="002337AD" w:rsidRPr="00D23908" w14:paraId="108DD1DC" w14:textId="77777777" w:rsidTr="003118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E0E234C" w14:textId="77777777" w:rsidR="002337AD" w:rsidRPr="00D23908" w:rsidRDefault="002337AD" w:rsidP="00311820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5F6CFA24" w14:textId="77777777" w:rsidR="002337AD" w:rsidRPr="00D23908" w:rsidRDefault="002337AD" w:rsidP="00311820">
            <w:pPr>
              <w:rPr>
                <w:b/>
              </w:rPr>
            </w:pPr>
            <w:r w:rsidRPr="00D23908">
              <w:t xml:space="preserve">Nazwa przedmiotu: </w:t>
            </w:r>
            <w:r w:rsidR="005029C8" w:rsidRPr="00D23908">
              <w:t xml:space="preserve">Język obcy - </w:t>
            </w:r>
            <w:r w:rsidR="002232A2" w:rsidRPr="00D23908">
              <w:rPr>
                <w:b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2C5279E" w14:textId="77777777" w:rsidR="002337AD" w:rsidRPr="00D23908" w:rsidRDefault="002337AD" w:rsidP="00311820">
            <w:r w:rsidRPr="00D23908">
              <w:t>Kod przedmiotu:</w:t>
            </w:r>
            <w:r w:rsidR="005029C8" w:rsidRPr="00D23908">
              <w:t xml:space="preserve"> 1</w:t>
            </w:r>
          </w:p>
        </w:tc>
      </w:tr>
      <w:tr w:rsidR="002337AD" w:rsidRPr="00D23908" w14:paraId="7E8AFE3F" w14:textId="77777777" w:rsidTr="00311820">
        <w:trPr>
          <w:cantSplit/>
        </w:trPr>
        <w:tc>
          <w:tcPr>
            <w:tcW w:w="497" w:type="dxa"/>
            <w:vMerge/>
          </w:tcPr>
          <w:p w14:paraId="2BB8A955" w14:textId="77777777" w:rsidR="002337AD" w:rsidRPr="00D23908" w:rsidRDefault="002337AD" w:rsidP="00311820"/>
        </w:tc>
        <w:tc>
          <w:tcPr>
            <w:tcW w:w="9511" w:type="dxa"/>
            <w:gridSpan w:val="8"/>
          </w:tcPr>
          <w:p w14:paraId="6644F57F" w14:textId="77777777" w:rsidR="002337AD" w:rsidRPr="00D23908" w:rsidRDefault="002337AD" w:rsidP="00311820">
            <w:pPr>
              <w:rPr>
                <w:b/>
              </w:rPr>
            </w:pPr>
            <w:r w:rsidRPr="00D23908">
              <w:t>Nazwa jednostki organizacyjnej prowadzącej przedmiot / moduł</w:t>
            </w:r>
            <w:r w:rsidRPr="00D23908">
              <w:rPr>
                <w:b/>
              </w:rPr>
              <w:t>: Instytut Ekonomiczny</w:t>
            </w:r>
          </w:p>
        </w:tc>
      </w:tr>
      <w:tr w:rsidR="002337AD" w:rsidRPr="00D23908" w14:paraId="4CCCC408" w14:textId="77777777" w:rsidTr="00311820">
        <w:trPr>
          <w:cantSplit/>
        </w:trPr>
        <w:tc>
          <w:tcPr>
            <w:tcW w:w="497" w:type="dxa"/>
            <w:vMerge/>
          </w:tcPr>
          <w:p w14:paraId="3548B36B" w14:textId="77777777" w:rsidR="002337AD" w:rsidRPr="00D23908" w:rsidRDefault="002337AD" w:rsidP="00311820"/>
        </w:tc>
        <w:tc>
          <w:tcPr>
            <w:tcW w:w="9511" w:type="dxa"/>
            <w:gridSpan w:val="8"/>
          </w:tcPr>
          <w:p w14:paraId="4117E584" w14:textId="77777777" w:rsidR="002337AD" w:rsidRPr="00D23908" w:rsidRDefault="002337AD" w:rsidP="00311820">
            <w:r w:rsidRPr="00D23908">
              <w:t xml:space="preserve">Nazwa kierunku: </w:t>
            </w:r>
            <w:r w:rsidR="007D7BDF" w:rsidRPr="00D23908">
              <w:rPr>
                <w:b/>
                <w:i/>
              </w:rPr>
              <w:t>studia</w:t>
            </w:r>
            <w:r w:rsidR="007D7BDF" w:rsidRPr="00D23908">
              <w:t xml:space="preserve"> </w:t>
            </w:r>
            <w:r w:rsidR="007D7BDF" w:rsidRPr="00D23908">
              <w:rPr>
                <w:b/>
                <w:i/>
              </w:rPr>
              <w:t>menadżersko – prawne</w:t>
            </w:r>
          </w:p>
        </w:tc>
      </w:tr>
      <w:tr w:rsidR="002337AD" w:rsidRPr="00D23908" w14:paraId="7C10B25E" w14:textId="77777777" w:rsidTr="003C7697">
        <w:trPr>
          <w:cantSplit/>
        </w:trPr>
        <w:tc>
          <w:tcPr>
            <w:tcW w:w="497" w:type="dxa"/>
            <w:vMerge/>
          </w:tcPr>
          <w:p w14:paraId="668940E5" w14:textId="77777777" w:rsidR="002337AD" w:rsidRPr="00D23908" w:rsidRDefault="002337AD" w:rsidP="00311820"/>
        </w:tc>
        <w:tc>
          <w:tcPr>
            <w:tcW w:w="2446" w:type="dxa"/>
            <w:gridSpan w:val="2"/>
          </w:tcPr>
          <w:p w14:paraId="3A8B70CD" w14:textId="77777777" w:rsidR="002337AD" w:rsidRPr="00D23908" w:rsidRDefault="002337AD" w:rsidP="00181DF1">
            <w:r w:rsidRPr="00D23908">
              <w:t>Forma studiów:</w:t>
            </w:r>
            <w:r w:rsidR="003C7697" w:rsidRPr="00D23908">
              <w:t xml:space="preserve"> </w:t>
            </w:r>
            <w:r w:rsidR="003C7697" w:rsidRPr="00D23908">
              <w:rPr>
                <w:b/>
              </w:rPr>
              <w:t>SS</w:t>
            </w:r>
          </w:p>
        </w:tc>
        <w:tc>
          <w:tcPr>
            <w:tcW w:w="3894" w:type="dxa"/>
            <w:gridSpan w:val="3"/>
          </w:tcPr>
          <w:p w14:paraId="127339A0" w14:textId="77777777" w:rsidR="002337AD" w:rsidRPr="00D23908" w:rsidRDefault="002337AD" w:rsidP="00311820">
            <w:r w:rsidRPr="00D23908">
              <w:t>Profil kształcenia:</w:t>
            </w:r>
            <w:r w:rsidR="003C7697" w:rsidRPr="00D23908">
              <w:t xml:space="preserve"> </w:t>
            </w:r>
            <w:r w:rsidRPr="00D23908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697657BC" w14:textId="77777777" w:rsidR="002337AD" w:rsidRPr="00D23908" w:rsidRDefault="00077F5B" w:rsidP="00311820">
            <w:r w:rsidRPr="00D23908">
              <w:t xml:space="preserve">Specjalność: </w:t>
            </w:r>
            <w:r w:rsidRPr="00D23908">
              <w:rPr>
                <w:b/>
                <w:bCs/>
              </w:rPr>
              <w:t>wszystkie</w:t>
            </w:r>
          </w:p>
        </w:tc>
      </w:tr>
      <w:tr w:rsidR="002337AD" w:rsidRPr="00D23908" w14:paraId="5C5A9FFF" w14:textId="77777777" w:rsidTr="003C7697">
        <w:trPr>
          <w:cantSplit/>
        </w:trPr>
        <w:tc>
          <w:tcPr>
            <w:tcW w:w="497" w:type="dxa"/>
            <w:vMerge/>
          </w:tcPr>
          <w:p w14:paraId="2797AFA5" w14:textId="77777777" w:rsidR="002337AD" w:rsidRPr="00D23908" w:rsidRDefault="002337AD" w:rsidP="00311820"/>
        </w:tc>
        <w:tc>
          <w:tcPr>
            <w:tcW w:w="2446" w:type="dxa"/>
            <w:gridSpan w:val="2"/>
          </w:tcPr>
          <w:p w14:paraId="013A0B36" w14:textId="77777777" w:rsidR="007513B9" w:rsidRPr="00D23908" w:rsidRDefault="007513B9" w:rsidP="00311820">
            <w:r w:rsidRPr="00D23908">
              <w:t>Rok</w:t>
            </w:r>
            <w:r w:rsidR="002337AD" w:rsidRPr="00D23908">
              <w:t xml:space="preserve">/ semestr: </w:t>
            </w:r>
          </w:p>
          <w:p w14:paraId="2ACCC7EC" w14:textId="77777777" w:rsidR="002337AD" w:rsidRPr="00D23908" w:rsidRDefault="00361883" w:rsidP="007513B9">
            <w:pPr>
              <w:rPr>
                <w:b/>
              </w:rPr>
            </w:pPr>
            <w:r w:rsidRPr="00D23908">
              <w:rPr>
                <w:b/>
              </w:rPr>
              <w:t>I</w:t>
            </w:r>
            <w:r w:rsidR="005029C8" w:rsidRPr="00D23908">
              <w:rPr>
                <w:b/>
              </w:rPr>
              <w:t>/II</w:t>
            </w:r>
          </w:p>
        </w:tc>
        <w:tc>
          <w:tcPr>
            <w:tcW w:w="3894" w:type="dxa"/>
            <w:gridSpan w:val="3"/>
          </w:tcPr>
          <w:p w14:paraId="0D1E7025" w14:textId="77777777" w:rsidR="002337AD" w:rsidRPr="00D23908" w:rsidRDefault="002337AD" w:rsidP="00311820">
            <w:r w:rsidRPr="00D23908">
              <w:t>Status przedmiotu /modułu:</w:t>
            </w:r>
          </w:p>
          <w:p w14:paraId="63C0FE63" w14:textId="77777777" w:rsidR="002337AD" w:rsidRPr="00D23908" w:rsidRDefault="002232A2" w:rsidP="00311820">
            <w:pPr>
              <w:rPr>
                <w:b/>
              </w:rPr>
            </w:pPr>
            <w:r w:rsidRPr="00D23908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7DEC1455" w14:textId="77777777" w:rsidR="002337AD" w:rsidRPr="00D23908" w:rsidRDefault="002337AD" w:rsidP="00311820">
            <w:r w:rsidRPr="00D23908">
              <w:t>Język przedmiotu / modułu:</w:t>
            </w:r>
          </w:p>
          <w:p w14:paraId="64D50CD8" w14:textId="77777777" w:rsidR="002337AD" w:rsidRPr="00D23908" w:rsidRDefault="002232A2" w:rsidP="00311820">
            <w:pPr>
              <w:rPr>
                <w:b/>
              </w:rPr>
            </w:pPr>
            <w:r w:rsidRPr="00D23908">
              <w:rPr>
                <w:b/>
              </w:rPr>
              <w:t>Język angielski</w:t>
            </w:r>
          </w:p>
        </w:tc>
      </w:tr>
      <w:tr w:rsidR="002337AD" w:rsidRPr="00D23908" w14:paraId="19FD417E" w14:textId="77777777" w:rsidTr="003C7697">
        <w:trPr>
          <w:cantSplit/>
        </w:trPr>
        <w:tc>
          <w:tcPr>
            <w:tcW w:w="497" w:type="dxa"/>
            <w:vMerge/>
          </w:tcPr>
          <w:p w14:paraId="1BB8D833" w14:textId="77777777" w:rsidR="002337AD" w:rsidRPr="00D23908" w:rsidRDefault="002337AD" w:rsidP="00311820"/>
        </w:tc>
        <w:tc>
          <w:tcPr>
            <w:tcW w:w="1357" w:type="dxa"/>
          </w:tcPr>
          <w:p w14:paraId="1D4AD8D9" w14:textId="77777777" w:rsidR="002337AD" w:rsidRPr="00D23908" w:rsidRDefault="002337AD" w:rsidP="00311820">
            <w:r w:rsidRPr="00D23908">
              <w:t>Forma zajęć</w:t>
            </w:r>
          </w:p>
        </w:tc>
        <w:tc>
          <w:tcPr>
            <w:tcW w:w="1089" w:type="dxa"/>
            <w:vAlign w:val="center"/>
          </w:tcPr>
          <w:p w14:paraId="5B6DB8C6" w14:textId="77777777" w:rsidR="002337AD" w:rsidRPr="00D23908" w:rsidRDefault="00BC3A3F" w:rsidP="00311820">
            <w:pPr>
              <w:jc w:val="center"/>
            </w:pPr>
            <w:r w:rsidRPr="00D23908">
              <w:t>W</w:t>
            </w:r>
            <w:r w:rsidR="002337AD" w:rsidRPr="00D23908">
              <w:t>ykład</w:t>
            </w:r>
            <w:r w:rsidRPr="00D23908">
              <w:t xml:space="preserve"> </w:t>
            </w:r>
          </w:p>
        </w:tc>
        <w:tc>
          <w:tcPr>
            <w:tcW w:w="1626" w:type="dxa"/>
            <w:vAlign w:val="center"/>
          </w:tcPr>
          <w:p w14:paraId="1B5669C3" w14:textId="77777777" w:rsidR="002337AD" w:rsidRPr="00D23908" w:rsidRDefault="002337AD" w:rsidP="00311820">
            <w:pPr>
              <w:jc w:val="center"/>
            </w:pPr>
            <w:r w:rsidRPr="00D23908">
              <w:t>ćwiczenia</w:t>
            </w:r>
          </w:p>
        </w:tc>
        <w:tc>
          <w:tcPr>
            <w:tcW w:w="1493" w:type="dxa"/>
            <w:vAlign w:val="center"/>
          </w:tcPr>
          <w:p w14:paraId="5D240B8B" w14:textId="77777777" w:rsidR="002337AD" w:rsidRPr="00D23908" w:rsidRDefault="002337AD" w:rsidP="00311820">
            <w:pPr>
              <w:jc w:val="center"/>
            </w:pPr>
            <w:r w:rsidRPr="00D2390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ADBCC0E" w14:textId="77777777" w:rsidR="002337AD" w:rsidRPr="00D23908" w:rsidRDefault="002337AD" w:rsidP="00311820">
            <w:pPr>
              <w:jc w:val="center"/>
            </w:pPr>
            <w:r w:rsidRPr="00D23908">
              <w:t>projekt</w:t>
            </w:r>
          </w:p>
        </w:tc>
        <w:tc>
          <w:tcPr>
            <w:tcW w:w="1360" w:type="dxa"/>
            <w:vAlign w:val="center"/>
          </w:tcPr>
          <w:p w14:paraId="6D3018E3" w14:textId="77777777" w:rsidR="002337AD" w:rsidRPr="00D23908" w:rsidRDefault="002337AD" w:rsidP="00311820">
            <w:pPr>
              <w:jc w:val="center"/>
            </w:pPr>
            <w:r w:rsidRPr="00D23908">
              <w:t>seminarium</w:t>
            </w:r>
          </w:p>
        </w:tc>
        <w:tc>
          <w:tcPr>
            <w:tcW w:w="1357" w:type="dxa"/>
            <w:vAlign w:val="center"/>
          </w:tcPr>
          <w:p w14:paraId="6937BA91" w14:textId="77777777" w:rsidR="002337AD" w:rsidRPr="00D23908" w:rsidRDefault="002337AD" w:rsidP="00311820">
            <w:pPr>
              <w:jc w:val="center"/>
            </w:pPr>
            <w:r w:rsidRPr="00D23908">
              <w:t xml:space="preserve">inne </w:t>
            </w:r>
            <w:r w:rsidRPr="00D23908">
              <w:br/>
              <w:t>(wpisać jakie)</w:t>
            </w:r>
          </w:p>
        </w:tc>
      </w:tr>
      <w:tr w:rsidR="002337AD" w:rsidRPr="00D23908" w14:paraId="0FF4AEAF" w14:textId="77777777" w:rsidTr="003C7697">
        <w:trPr>
          <w:cantSplit/>
        </w:trPr>
        <w:tc>
          <w:tcPr>
            <w:tcW w:w="497" w:type="dxa"/>
            <w:vMerge/>
          </w:tcPr>
          <w:p w14:paraId="23C63912" w14:textId="77777777" w:rsidR="002337AD" w:rsidRPr="00D23908" w:rsidRDefault="002337AD" w:rsidP="00311820"/>
        </w:tc>
        <w:tc>
          <w:tcPr>
            <w:tcW w:w="1357" w:type="dxa"/>
          </w:tcPr>
          <w:p w14:paraId="06882728" w14:textId="77777777" w:rsidR="002337AD" w:rsidRPr="00D23908" w:rsidRDefault="002337AD" w:rsidP="00311820">
            <w:r w:rsidRPr="00D23908">
              <w:t>Wymiar zajęć (godz.)</w:t>
            </w:r>
          </w:p>
        </w:tc>
        <w:tc>
          <w:tcPr>
            <w:tcW w:w="1089" w:type="dxa"/>
            <w:vAlign w:val="center"/>
          </w:tcPr>
          <w:p w14:paraId="3052E52D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626" w:type="dxa"/>
            <w:vAlign w:val="center"/>
          </w:tcPr>
          <w:p w14:paraId="772EB94D" w14:textId="77777777" w:rsidR="002337AD" w:rsidRPr="00D23908" w:rsidRDefault="002337AD" w:rsidP="00311820">
            <w:pPr>
              <w:jc w:val="center"/>
              <w:rPr>
                <w:b/>
              </w:rPr>
            </w:pPr>
            <w:r w:rsidRPr="00D23908">
              <w:rPr>
                <w:b/>
              </w:rPr>
              <w:t>45</w:t>
            </w:r>
          </w:p>
        </w:tc>
        <w:tc>
          <w:tcPr>
            <w:tcW w:w="1493" w:type="dxa"/>
            <w:vAlign w:val="center"/>
          </w:tcPr>
          <w:p w14:paraId="5687A386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C9942E4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0EA7FE4C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5DD35870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</w:tr>
    </w:tbl>
    <w:p w14:paraId="38DE3BED" w14:textId="77777777" w:rsidR="002337AD" w:rsidRPr="00D23908" w:rsidRDefault="002337AD" w:rsidP="002337A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337AD" w:rsidRPr="00D23908" w14:paraId="4495162C" w14:textId="77777777" w:rsidTr="0031182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0ADD075" w14:textId="77777777" w:rsidR="002337AD" w:rsidRPr="00D23908" w:rsidRDefault="002337AD" w:rsidP="00311820">
            <w:r w:rsidRPr="00D23908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722FEC7" w14:textId="77777777" w:rsidR="002337AD" w:rsidRPr="00D23908" w:rsidRDefault="002337AD" w:rsidP="00311820">
            <w:pPr>
              <w:rPr>
                <w:b/>
              </w:rPr>
            </w:pPr>
            <w:r w:rsidRPr="00D23908">
              <w:rPr>
                <w:b/>
              </w:rPr>
              <w:t>mgr Edyta Kaczyńska</w:t>
            </w:r>
          </w:p>
        </w:tc>
      </w:tr>
      <w:tr w:rsidR="002337AD" w:rsidRPr="00D23908" w14:paraId="66A937CB" w14:textId="77777777" w:rsidTr="00311820">
        <w:tc>
          <w:tcPr>
            <w:tcW w:w="2988" w:type="dxa"/>
            <w:vAlign w:val="center"/>
          </w:tcPr>
          <w:p w14:paraId="268075D2" w14:textId="77777777" w:rsidR="002337AD" w:rsidRPr="00D23908" w:rsidRDefault="002337AD" w:rsidP="00311820">
            <w:r w:rsidRPr="00D23908">
              <w:t>Prowadzący zajęcia</w:t>
            </w:r>
          </w:p>
        </w:tc>
        <w:tc>
          <w:tcPr>
            <w:tcW w:w="7020" w:type="dxa"/>
            <w:vAlign w:val="center"/>
          </w:tcPr>
          <w:p w14:paraId="2934B8FB" w14:textId="77777777" w:rsidR="002337AD" w:rsidRPr="00D23908" w:rsidRDefault="002232A2" w:rsidP="00311820">
            <w:r w:rsidRPr="00D23908">
              <w:t xml:space="preserve">mgr Grażyna </w:t>
            </w:r>
            <w:proofErr w:type="spellStart"/>
            <w:r w:rsidRPr="00D23908">
              <w:t>Zumkowska</w:t>
            </w:r>
            <w:proofErr w:type="spellEnd"/>
            <w:r w:rsidRPr="00D23908">
              <w:t xml:space="preserve">, mgr Małgorzata Matuszewska, mgr Dariusz Leszczyński, dr Marlena Kardasz, mgr </w:t>
            </w:r>
            <w:proofErr w:type="spellStart"/>
            <w:r w:rsidRPr="00D23908">
              <w:t>Arco</w:t>
            </w:r>
            <w:proofErr w:type="spellEnd"/>
            <w:r w:rsidRPr="00D23908">
              <w:t xml:space="preserve"> van </w:t>
            </w:r>
            <w:proofErr w:type="spellStart"/>
            <w:r w:rsidRPr="00D23908">
              <w:t>Ieperen</w:t>
            </w:r>
            <w:proofErr w:type="spellEnd"/>
            <w:r w:rsidRPr="00D23908">
              <w:t>, mgr Edyta Kaczyńska</w:t>
            </w:r>
            <w:r w:rsidR="002337AD" w:rsidRPr="00D23908">
              <w:rPr>
                <w:color w:val="FF0000"/>
              </w:rPr>
              <w:t xml:space="preserve"> </w:t>
            </w:r>
          </w:p>
        </w:tc>
      </w:tr>
      <w:tr w:rsidR="002337AD" w:rsidRPr="00D23908" w14:paraId="08C157DD" w14:textId="77777777" w:rsidTr="00311820">
        <w:tc>
          <w:tcPr>
            <w:tcW w:w="2988" w:type="dxa"/>
            <w:vAlign w:val="center"/>
          </w:tcPr>
          <w:p w14:paraId="04CE52F2" w14:textId="77777777" w:rsidR="002337AD" w:rsidRPr="00D23908" w:rsidRDefault="002337AD" w:rsidP="00311820">
            <w:pPr>
              <w:spacing w:before="120" w:after="120"/>
            </w:pPr>
            <w:r w:rsidRPr="00D23908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A50CC7A" w14:textId="77777777" w:rsidR="002337AD" w:rsidRPr="00D23908" w:rsidRDefault="002337AD" w:rsidP="00CB6A7B">
            <w:pPr>
              <w:jc w:val="both"/>
            </w:pPr>
            <w:r w:rsidRPr="00D23908">
              <w:t xml:space="preserve">Celem zajęć jest doskonalenie praktycznej znajomości języka angielskiego </w:t>
            </w:r>
            <w:r w:rsidR="002232A2" w:rsidRPr="00D23908">
              <w:t xml:space="preserve"> na poziomie B2</w:t>
            </w:r>
            <w:r w:rsidR="008747F7" w:rsidRPr="00D23908">
              <w:t>+</w:t>
            </w:r>
            <w:r w:rsidRPr="00D23908">
              <w:t xml:space="preserve"> w czterech umiejętnościach językowych: słuchanie, mówienie, czytanie i pisanie w stopniu określonym treściami merytorycznymi, ze szczególnym  uwzględnieniem znajomości słownictwa branżowego</w:t>
            </w:r>
            <w:r w:rsidR="00447412" w:rsidRPr="00D23908">
              <w:t xml:space="preserve">, </w:t>
            </w:r>
            <w:r w:rsidRPr="00D23908">
              <w:t>tematyk</w:t>
            </w:r>
            <w:r w:rsidR="00447412" w:rsidRPr="00D23908">
              <w:t>i  i terminologii związanej</w:t>
            </w:r>
            <w:r w:rsidRPr="00D23908">
              <w:t xml:space="preserve"> ze środowiskiem pracy i kontaktami zawodowymi w różnych dziedzinach biznesu i prawa.</w:t>
            </w:r>
            <w:r w:rsidR="00447412" w:rsidRPr="00D23908">
              <w:rPr>
                <w:b/>
              </w:rPr>
              <w:t xml:space="preserve"> </w:t>
            </w:r>
            <w:r w:rsidRPr="00D23908">
              <w:t>Ponadto, celem jest zachęcenie studentów do pracy i dyskusji w grupie, wyrażania opinii,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2337AD" w:rsidRPr="00D23908" w14:paraId="6A1AC3E1" w14:textId="77777777" w:rsidTr="0031182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C54705B" w14:textId="77777777" w:rsidR="002337AD" w:rsidRPr="00D23908" w:rsidRDefault="002337AD" w:rsidP="00311820">
            <w:pPr>
              <w:spacing w:before="120" w:after="120"/>
            </w:pPr>
            <w:r w:rsidRPr="00D23908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E67404E" w14:textId="77777777" w:rsidR="002337AD" w:rsidRPr="00D23908" w:rsidRDefault="002337AD" w:rsidP="00311820">
            <w:r w:rsidRPr="00D23908">
              <w:t xml:space="preserve">Znajomość języka angielskiego na poziomie umożliwiającym udział w zajęciach         </w:t>
            </w:r>
          </w:p>
        </w:tc>
      </w:tr>
    </w:tbl>
    <w:p w14:paraId="1FD97CE3" w14:textId="77777777" w:rsidR="002337AD" w:rsidRDefault="002337AD" w:rsidP="002337AD"/>
    <w:p w14:paraId="7598C463" w14:textId="77777777" w:rsidR="00D23908" w:rsidRDefault="00D23908" w:rsidP="002337AD"/>
    <w:p w14:paraId="00B30573" w14:textId="77777777" w:rsidR="00D23908" w:rsidRDefault="00D23908" w:rsidP="002337AD"/>
    <w:p w14:paraId="6EE4CD70" w14:textId="77777777" w:rsidR="00D23908" w:rsidRPr="00D23908" w:rsidRDefault="00D23908" w:rsidP="002337A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337AD" w:rsidRPr="00D23908" w14:paraId="4F475534" w14:textId="77777777" w:rsidTr="0031182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AAA3886" w14:textId="77777777" w:rsidR="002337AD" w:rsidRPr="00D23908" w:rsidRDefault="002337AD" w:rsidP="00311820">
            <w:pPr>
              <w:jc w:val="center"/>
            </w:pPr>
            <w:r w:rsidRPr="00D23908">
              <w:rPr>
                <w:b/>
              </w:rPr>
              <w:lastRenderedPageBreak/>
              <w:t>EFEKTY UCZENIA SIĘ</w:t>
            </w:r>
          </w:p>
        </w:tc>
      </w:tr>
      <w:tr w:rsidR="002337AD" w:rsidRPr="00D23908" w14:paraId="2A198DB0" w14:textId="77777777" w:rsidTr="0031182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E9C94A3" w14:textId="77777777" w:rsidR="002337AD" w:rsidRPr="00D23908" w:rsidRDefault="002337AD" w:rsidP="00311820">
            <w:r w:rsidRPr="00D23908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7FF2EDE" w14:textId="77777777" w:rsidR="002337AD" w:rsidRPr="00D23908" w:rsidRDefault="002337AD" w:rsidP="00311820">
            <w:pPr>
              <w:jc w:val="center"/>
            </w:pPr>
            <w:r w:rsidRPr="00D2390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B5EC03" w14:textId="77777777" w:rsidR="002337AD" w:rsidRPr="00D23908" w:rsidRDefault="002337AD" w:rsidP="00311820">
            <w:pPr>
              <w:jc w:val="center"/>
            </w:pPr>
            <w:r w:rsidRPr="00D23908">
              <w:t xml:space="preserve">Kod kierunkowego efektu </w:t>
            </w:r>
          </w:p>
          <w:p w14:paraId="252C287A" w14:textId="77777777" w:rsidR="002337AD" w:rsidRPr="00D23908" w:rsidRDefault="002337AD" w:rsidP="00311820">
            <w:pPr>
              <w:jc w:val="center"/>
            </w:pPr>
            <w:r w:rsidRPr="00D23908">
              <w:t>uczenia się</w:t>
            </w:r>
          </w:p>
        </w:tc>
      </w:tr>
      <w:tr w:rsidR="003C7697" w:rsidRPr="00D23908" w14:paraId="2D9F08F4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5D69B6" w14:textId="77777777" w:rsidR="003C7697" w:rsidRPr="00D23908" w:rsidRDefault="003C7697" w:rsidP="003C7697">
            <w:pPr>
              <w:jc w:val="center"/>
            </w:pPr>
            <w:r w:rsidRPr="00D23908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AD3D9C" w14:textId="77777777" w:rsidR="003C7697" w:rsidRPr="00D23908" w:rsidRDefault="003C7697" w:rsidP="003C7697">
            <w:r w:rsidRPr="00D23908">
              <w:t xml:space="preserve">Identyfikuje i rozróżnia typowe formy wypowiedzi ustnych i pisemnych w języku angielskim na poziomie B2+ ESOKJ, charakterystycznych dla kontaktów zawodowych i zadań profesjonalnych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218959" w14:textId="77777777" w:rsidR="003C7697" w:rsidRPr="00D23908" w:rsidRDefault="003C7697" w:rsidP="003C7697">
            <w:pPr>
              <w:jc w:val="center"/>
            </w:pPr>
            <w:r w:rsidRPr="00D23908">
              <w:t>K2P_W11</w:t>
            </w:r>
          </w:p>
        </w:tc>
      </w:tr>
      <w:tr w:rsidR="003C7697" w:rsidRPr="00D23908" w14:paraId="558F2C69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274897" w14:textId="77777777" w:rsidR="003C7697" w:rsidRPr="00D23908" w:rsidRDefault="003C7697" w:rsidP="003C7697">
            <w:pPr>
              <w:jc w:val="center"/>
            </w:pPr>
            <w:r w:rsidRPr="00D23908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189B6E" w14:textId="77777777" w:rsidR="003C7697" w:rsidRPr="00D23908" w:rsidRDefault="003C7697" w:rsidP="003C7697">
            <w:r w:rsidRPr="00D23908">
              <w:t>Rozumie i stosuje najczęściej używane zwroty i struktury leksykalne w zakresie tematów związanych z ekonomią i prawem.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F84E1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  <w:p w14:paraId="0869953E" w14:textId="77777777" w:rsidR="003C7697" w:rsidRPr="00D23908" w:rsidRDefault="003C7697" w:rsidP="003C7697">
            <w:pPr>
              <w:jc w:val="center"/>
            </w:pPr>
            <w:r w:rsidRPr="00D23908">
              <w:t>K2P_U04</w:t>
            </w:r>
          </w:p>
        </w:tc>
      </w:tr>
      <w:tr w:rsidR="003C7697" w:rsidRPr="00D23908" w14:paraId="121C34C0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79D85" w14:textId="77777777" w:rsidR="003C7697" w:rsidRPr="00D23908" w:rsidRDefault="003C7697" w:rsidP="003C7697">
            <w:pPr>
              <w:jc w:val="center"/>
            </w:pPr>
            <w:r w:rsidRPr="00D23908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52EE4D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Posługuje się językiem angielskim (wykorzystując wszystkie umiejętności językowe: czytanie i słuchanie ze zrozumieniem, mówienie oraz pisanie) na poziomie B2+ ESOKJ w zakresie terminologii nauk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CEAE6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</w:tc>
      </w:tr>
      <w:tr w:rsidR="003C7697" w:rsidRPr="00D23908" w14:paraId="4F29F14F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207042" w14:textId="77777777" w:rsidR="003C7697" w:rsidRPr="00D23908" w:rsidRDefault="003C7697" w:rsidP="003C7697">
            <w:pPr>
              <w:jc w:val="center"/>
            </w:pPr>
            <w:r w:rsidRPr="00D23908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7F6AE4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Potrafi komunikować się w języku angielskim ze współpracownikami, kontrahentami, klientami oraz osobami działającymi w otoczeniu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4A1A5" w14:textId="77777777" w:rsidR="003C7697" w:rsidRPr="00D23908" w:rsidRDefault="003C7697" w:rsidP="003C7697">
            <w:pPr>
              <w:jc w:val="center"/>
            </w:pPr>
            <w:r w:rsidRPr="00D23908">
              <w:t>K2P_U04</w:t>
            </w:r>
          </w:p>
        </w:tc>
      </w:tr>
      <w:tr w:rsidR="003C7697" w:rsidRPr="00D23908" w14:paraId="0B8B2301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1B50A6" w14:textId="77777777" w:rsidR="003C7697" w:rsidRPr="00D23908" w:rsidRDefault="003C7697" w:rsidP="003C7697">
            <w:pPr>
              <w:jc w:val="center"/>
            </w:pPr>
            <w:r w:rsidRPr="00D23908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F1A7D4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Potrafi radzić sobie w większości sytuacji komunikacyjnych, obszernie opisać doświadczenia, relacjonować wydarzenia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03A59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</w:tc>
      </w:tr>
      <w:tr w:rsidR="003C7697" w:rsidRPr="00D23908" w14:paraId="3FE2388D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CA9974" w14:textId="77777777" w:rsidR="003C7697" w:rsidRPr="00D23908" w:rsidRDefault="003C7697" w:rsidP="003C7697">
            <w:pPr>
              <w:jc w:val="center"/>
            </w:pPr>
            <w:r w:rsidRPr="00D23908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6DEAE8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 xml:space="preserve">Potrafi przygotować i zaprezentować dokument urzędowy i biznesowy w języku angielskim z wykorzystaniem terminów i pojęć z zakresu obszaru nauk społecznych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99230" w14:textId="77777777" w:rsidR="003C7697" w:rsidRPr="00D23908" w:rsidRDefault="003C7697" w:rsidP="003C7697">
            <w:pPr>
              <w:jc w:val="center"/>
            </w:pPr>
            <w:r w:rsidRPr="00D23908">
              <w:t>K2P_U05</w:t>
            </w:r>
          </w:p>
          <w:p w14:paraId="4AC9EEFD" w14:textId="77777777" w:rsidR="003C7697" w:rsidRPr="00D23908" w:rsidRDefault="003C7697" w:rsidP="003C7697">
            <w:pPr>
              <w:jc w:val="center"/>
            </w:pPr>
            <w:r w:rsidRPr="00D23908">
              <w:t>K2P_U07</w:t>
            </w:r>
          </w:p>
        </w:tc>
      </w:tr>
      <w:tr w:rsidR="003C7697" w:rsidRPr="00D23908" w14:paraId="7B343E8A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A04E7D" w14:textId="77777777" w:rsidR="003C7697" w:rsidRPr="00D23908" w:rsidRDefault="003C7697" w:rsidP="003C7697">
            <w:pPr>
              <w:jc w:val="center"/>
            </w:pPr>
            <w:r w:rsidRPr="00D23908"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F0065F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 xml:space="preserve">Rozumie, analizuje i interpretuje złożone formy wypowiedzi pisemnej i ustnej w języku angielskim dotyczące zagadnień z zakresu obszaru nauk społecznych.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31591B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</w:tc>
      </w:tr>
      <w:tr w:rsidR="003C7697" w:rsidRPr="00D23908" w14:paraId="26898D31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503D41" w14:textId="77777777" w:rsidR="003C7697" w:rsidRPr="00D23908" w:rsidRDefault="003C7697" w:rsidP="003C7697">
            <w:pPr>
              <w:jc w:val="center"/>
            </w:pPr>
            <w:r w:rsidRPr="00D23908"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4AA9AE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Wyciąga wnioski i formułuje własne opinie na podstawie informacji zawartych w materiałach źródłowych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C1B20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</w:tc>
      </w:tr>
      <w:tr w:rsidR="003C7697" w:rsidRPr="00D23908" w14:paraId="621DE4C4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FA603B" w14:textId="77777777" w:rsidR="003C7697" w:rsidRPr="00D23908" w:rsidRDefault="003C7697" w:rsidP="003C7697">
            <w:pPr>
              <w:jc w:val="center"/>
            </w:pPr>
            <w:r w:rsidRPr="00D23908"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4A5939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Konstruuje wypowiedzi pisemne w języku angielskim, w odpowiednim formacie,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na tematy związane z kierunkiem studiów. Wykorzystuje właściwe słownictwo charakterystyczne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DDCD6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</w:tc>
      </w:tr>
      <w:tr w:rsidR="002232A2" w:rsidRPr="00D23908" w14:paraId="0022534A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DE2A0A" w14:textId="77777777" w:rsidR="002232A2" w:rsidRPr="00D23908" w:rsidRDefault="002232A2" w:rsidP="00D6605B">
            <w:r w:rsidRPr="00D23908"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FF9E9E" w14:textId="77777777" w:rsidR="002232A2" w:rsidRPr="00D23908" w:rsidRDefault="002232A2" w:rsidP="00D6605B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Wyszukuje, klasyfikuje i porządkuje informacje potrzebne do konstruowania własnych wypowiedzi ustnych i pisemnych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74FD34" w14:textId="77777777" w:rsidR="002232A2" w:rsidRPr="00D23908" w:rsidRDefault="002232A2" w:rsidP="00D6605B">
            <w:pPr>
              <w:jc w:val="center"/>
            </w:pPr>
            <w:r w:rsidRPr="00D23908">
              <w:t>K2P_U09</w:t>
            </w:r>
          </w:p>
        </w:tc>
      </w:tr>
      <w:tr w:rsidR="002232A2" w:rsidRPr="00D23908" w14:paraId="2A94BE7E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E1F57B" w14:textId="77777777" w:rsidR="002232A2" w:rsidRPr="00D23908" w:rsidRDefault="002232A2" w:rsidP="00D6605B">
            <w:r w:rsidRPr="00D23908"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934C7B" w14:textId="77777777" w:rsidR="002232A2" w:rsidRPr="00D23908" w:rsidRDefault="002232A2" w:rsidP="00D6605B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Jest gotów do nawiązania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współpracy w zakresie usług oraz relacji towarzyskich, a także prowadzenia skutecznego procesu negocjacyjnego z użyciem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E9E220" w14:textId="77777777" w:rsidR="002232A2" w:rsidRPr="00D23908" w:rsidRDefault="002232A2" w:rsidP="00D6605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K2P_K01</w:t>
            </w:r>
          </w:p>
        </w:tc>
      </w:tr>
      <w:tr w:rsidR="002232A2" w:rsidRPr="00D23908" w14:paraId="3902900E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5CAB96" w14:textId="77777777" w:rsidR="002232A2" w:rsidRPr="00D23908" w:rsidRDefault="002232A2" w:rsidP="00D6605B">
            <w:r w:rsidRPr="00D23908"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2F5BBB" w14:textId="77777777" w:rsidR="002232A2" w:rsidRPr="00D23908" w:rsidRDefault="002232A2" w:rsidP="00D6605B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Jest gotów do odpowiedzialnego pełnienia ról zawodowych i rozwijania swoich umiejętności językowych w tym zakresie</w:t>
            </w:r>
            <w:r w:rsidR="001C1347" w:rsidRPr="00D239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DEDE4B" w14:textId="77777777" w:rsidR="002232A2" w:rsidRPr="00D23908" w:rsidRDefault="002232A2" w:rsidP="00D6605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K2P_K05</w:t>
            </w:r>
          </w:p>
        </w:tc>
      </w:tr>
    </w:tbl>
    <w:p w14:paraId="325D3464" w14:textId="77777777" w:rsidR="002337AD" w:rsidRPr="00D23908" w:rsidRDefault="002337AD" w:rsidP="002337A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337AD" w:rsidRPr="00D23908" w14:paraId="39EDD32B" w14:textId="77777777" w:rsidTr="00CB6A7B">
        <w:tc>
          <w:tcPr>
            <w:tcW w:w="10008" w:type="dxa"/>
            <w:vAlign w:val="center"/>
          </w:tcPr>
          <w:p w14:paraId="3CAFA8DC" w14:textId="77777777" w:rsidR="002337AD" w:rsidRPr="00D23908" w:rsidRDefault="002337AD" w:rsidP="00311820">
            <w:pPr>
              <w:jc w:val="center"/>
            </w:pPr>
            <w:r w:rsidRPr="00D23908">
              <w:rPr>
                <w:b/>
              </w:rPr>
              <w:t>TREŚCI PROGRAMOWE</w:t>
            </w:r>
          </w:p>
        </w:tc>
      </w:tr>
      <w:tr w:rsidR="002337AD" w:rsidRPr="00D23908" w14:paraId="4AA2179A" w14:textId="77777777" w:rsidTr="00CB6A7B">
        <w:tc>
          <w:tcPr>
            <w:tcW w:w="10008" w:type="dxa"/>
            <w:shd w:val="pct15" w:color="auto" w:fill="FFFFFF"/>
          </w:tcPr>
          <w:p w14:paraId="73CAEAE4" w14:textId="77777777" w:rsidR="002337AD" w:rsidRPr="00D23908" w:rsidRDefault="002337AD" w:rsidP="00311820">
            <w:pPr>
              <w:rPr>
                <w:b/>
              </w:rPr>
            </w:pPr>
            <w:r w:rsidRPr="00D23908">
              <w:rPr>
                <w:b/>
              </w:rPr>
              <w:t>Ćwiczenia</w:t>
            </w:r>
          </w:p>
        </w:tc>
      </w:tr>
      <w:tr w:rsidR="002337AD" w:rsidRPr="00D23908" w14:paraId="38B9634C" w14:textId="77777777" w:rsidTr="00CB6A7B">
        <w:tc>
          <w:tcPr>
            <w:tcW w:w="10008" w:type="dxa"/>
          </w:tcPr>
          <w:p w14:paraId="477042A4" w14:textId="77777777" w:rsidR="002337AD" w:rsidRPr="00D23908" w:rsidRDefault="002337AD" w:rsidP="00CB6A7B">
            <w:pPr>
              <w:jc w:val="both"/>
            </w:pPr>
            <w:r w:rsidRPr="00D23908">
              <w:t>Rozwijanie kompetencji językowej w zakresie struktur gramatycznych i leksykalnych stosowanych w bardziej złożonych formach wypowiedzi o zróżnicowanym zakresie tematycznym. Poszerzanie znajomości słownictwa z</w:t>
            </w:r>
            <w:r w:rsidR="004073B6" w:rsidRPr="00D23908">
              <w:t xml:space="preserve"> dziedziny ekonomii i </w:t>
            </w:r>
            <w:r w:rsidRPr="00D23908">
              <w:t>prawa</w:t>
            </w:r>
            <w:r w:rsidR="004073B6" w:rsidRPr="00D23908">
              <w:t>,</w:t>
            </w:r>
            <w:r w:rsidRPr="00D23908">
              <w:t xml:space="preserve"> stosowanego w różnych sytuacjach zawodowych w zakresie:</w:t>
            </w:r>
            <w:r w:rsidR="004073B6" w:rsidRPr="00D23908">
              <w:t xml:space="preserve"> </w:t>
            </w:r>
            <w:r w:rsidRPr="00D23908">
              <w:t>produkty bankowe,</w:t>
            </w:r>
            <w:r w:rsidR="004073B6" w:rsidRPr="00D23908">
              <w:t xml:space="preserve"> przepł</w:t>
            </w:r>
            <w:r w:rsidRPr="00D23908">
              <w:t>yw gotówki,</w:t>
            </w:r>
            <w:r w:rsidR="004073B6" w:rsidRPr="00D23908">
              <w:t xml:space="preserve"> </w:t>
            </w:r>
            <w:r w:rsidRPr="00D23908">
              <w:t>giełda,</w:t>
            </w:r>
            <w:r w:rsidR="004073B6" w:rsidRPr="00D23908">
              <w:t xml:space="preserve"> </w:t>
            </w:r>
            <w:r w:rsidRPr="00D23908">
              <w:t>reklama, marketing,</w:t>
            </w:r>
            <w:r w:rsidR="004073B6" w:rsidRPr="00D23908">
              <w:t xml:space="preserve"> </w:t>
            </w:r>
            <w:r w:rsidRPr="00D23908">
              <w:t>public relations,</w:t>
            </w:r>
            <w:r w:rsidR="004073B6" w:rsidRPr="00D23908">
              <w:t xml:space="preserve"> </w:t>
            </w:r>
            <w:r w:rsidRPr="00D23908">
              <w:t>system prawny w Polsce. Rozwijanie sprawności komunikacyjnej w zakresie słuchania i czytania ze zrozumieniem zróżnicowanych złożonych form wypowiedzi i tekstów dotyczących życia zawodowego. Rozwijanie umiejętności budowania złożonych wypowiedzi ustnych i pisemnych w celu prezentowania problemu, czy zajmowanego stanowiska, argumentowania, negocjowania i proponowania rozwiązań praktycznych.</w:t>
            </w:r>
            <w:r w:rsidR="00CB6A7B" w:rsidRPr="00D23908">
              <w:t xml:space="preserve">  </w:t>
            </w:r>
            <w:r w:rsidRPr="00D23908">
              <w:t>Analiza potencjalnych sytuacji problemowych oraz proponowanie rozwiązań. Przybliżenie studentom międzynarodowych aspektów biznesu. Poszerzanie wiedzy dotyczącej różnic kulturowych i stosowanie zasad związanych z kulturą kontaktów</w:t>
            </w:r>
            <w:r w:rsidR="004073B6" w:rsidRPr="00D23908">
              <w:t xml:space="preserve"> zawodowych.</w:t>
            </w:r>
          </w:p>
        </w:tc>
      </w:tr>
    </w:tbl>
    <w:p w14:paraId="3B232CA8" w14:textId="77777777" w:rsidR="002337AD" w:rsidRPr="00D23908" w:rsidRDefault="002337AD" w:rsidP="002337A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09"/>
        <w:gridCol w:w="8199"/>
      </w:tblGrid>
      <w:tr w:rsidR="002337AD" w:rsidRPr="00DC6187" w14:paraId="70B4E735" w14:textId="77777777" w:rsidTr="00CB6A7B">
        <w:trPr>
          <w:trHeight w:val="1528"/>
        </w:trPr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14:paraId="4F74FEE6" w14:textId="77777777" w:rsidR="002337AD" w:rsidRPr="00D23908" w:rsidRDefault="002337AD" w:rsidP="00311820">
            <w:pPr>
              <w:spacing w:before="120" w:after="120"/>
            </w:pPr>
            <w:r w:rsidRPr="00D23908">
              <w:t>Literatura podstawowa</w:t>
            </w:r>
          </w:p>
        </w:tc>
        <w:tc>
          <w:tcPr>
            <w:tcW w:w="8199" w:type="dxa"/>
            <w:tcBorders>
              <w:top w:val="single" w:sz="12" w:space="0" w:color="auto"/>
              <w:bottom w:val="single" w:sz="4" w:space="0" w:color="auto"/>
            </w:tcBorders>
          </w:tcPr>
          <w:p w14:paraId="56639D89" w14:textId="77777777" w:rsidR="002337AD" w:rsidRPr="00D23908" w:rsidRDefault="002337AD" w:rsidP="00CB6A7B">
            <w:pPr>
              <w:pStyle w:val="Akapitzlist"/>
              <w:numPr>
                <w:ilvl w:val="0"/>
                <w:numId w:val="5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Michael Duckworth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&amp;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Rebecca Tuner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Business Result Upper-intermediate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Oxford University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Press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2008</w:t>
            </w:r>
          </w:p>
          <w:p w14:paraId="469F84C2" w14:textId="77777777" w:rsidR="002337AD" w:rsidRPr="00D23908" w:rsidRDefault="002337AD" w:rsidP="00CB6A7B">
            <w:pPr>
              <w:pStyle w:val="Akapitzlist"/>
              <w:numPr>
                <w:ilvl w:val="0"/>
                <w:numId w:val="5"/>
              </w:numPr>
              <w:ind w:left="355"/>
              <w:rPr>
                <w:rFonts w:ascii="Times New Roman" w:hAnsi="Times New Roman"/>
                <w:i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Piotr Mamet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Ilona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Delekta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Joanna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Jakubiec-Bontko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Katarzyna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Kiszka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Małgorzata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Knopnicka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Urszula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Michalik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Michele Simmons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Businesss</w:t>
            </w:r>
            <w:proofErr w:type="spellEnd"/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English Readings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Wydawnictwo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C.H.Beck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2006</w:t>
            </w:r>
          </w:p>
        </w:tc>
      </w:tr>
      <w:tr w:rsidR="002337AD" w:rsidRPr="00DC6187" w14:paraId="1C8C9DF0" w14:textId="77777777" w:rsidTr="00CB6A7B">
        <w:tc>
          <w:tcPr>
            <w:tcW w:w="1809" w:type="dxa"/>
          </w:tcPr>
          <w:p w14:paraId="6716C933" w14:textId="77777777" w:rsidR="002337AD" w:rsidRPr="00D23908" w:rsidRDefault="002337AD" w:rsidP="00311820">
            <w:pPr>
              <w:spacing w:before="120" w:after="120"/>
            </w:pPr>
            <w:r w:rsidRPr="00D23908">
              <w:t xml:space="preserve">Literatura uzupełniająca </w:t>
            </w:r>
          </w:p>
        </w:tc>
        <w:tc>
          <w:tcPr>
            <w:tcW w:w="8199" w:type="dxa"/>
          </w:tcPr>
          <w:p w14:paraId="7031878F" w14:textId="77777777" w:rsidR="002337AD" w:rsidRPr="00D23908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Marjorie Rosenberg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English for Banking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&amp; Finance Level 2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, </w:t>
            </w:r>
            <w:r w:rsidR="008747F7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012</w:t>
            </w:r>
          </w:p>
          <w:p w14:paraId="372A7794" w14:textId="77777777" w:rsidR="002337AD" w:rsidRPr="00D23908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Andrew Frost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English for L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egal Professionals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Oxford University Press 2009</w:t>
            </w:r>
          </w:p>
          <w:p w14:paraId="733A41B4" w14:textId="77777777" w:rsidR="002337AD" w:rsidRPr="00D23908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i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Joanna Badowska-Kionka</w:t>
            </w:r>
            <w:r w:rsidR="004073B6" w:rsidRPr="00D23908">
              <w:rPr>
                <w:rFonts w:ascii="Times New Roman" w:hAnsi="Times New Roman"/>
                <w:sz w:val="20"/>
                <w:szCs w:val="20"/>
              </w:rPr>
              <w:t>:</w:t>
            </w:r>
            <w:r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4073B6" w:rsidRPr="00D23908">
              <w:rPr>
                <w:rFonts w:ascii="Times New Roman" w:hAnsi="Times New Roman"/>
                <w:i/>
                <w:sz w:val="20"/>
                <w:szCs w:val="20"/>
              </w:rPr>
              <w:t>Jezyk</w:t>
            </w:r>
            <w:proofErr w:type="spellEnd"/>
            <w:r w:rsidR="004073B6"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angielski zawodowy w branż</w:t>
            </w:r>
            <w:r w:rsidRPr="00D23908">
              <w:rPr>
                <w:rFonts w:ascii="Times New Roman" w:hAnsi="Times New Roman"/>
                <w:i/>
                <w:sz w:val="20"/>
                <w:szCs w:val="20"/>
              </w:rPr>
              <w:t>y ekonomicznej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 xml:space="preserve"> WSIP 2013</w:t>
            </w:r>
            <w:r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1CF78789" w14:textId="77777777" w:rsidR="008747F7" w:rsidRPr="00D23908" w:rsidRDefault="008747F7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Bill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Mascull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Business V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ocabulary in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U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se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Cambrigde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University Press 2010</w:t>
            </w:r>
          </w:p>
          <w:p w14:paraId="5F175109" w14:textId="77777777" w:rsidR="008747F7" w:rsidRPr="00D23908" w:rsidRDefault="008747F7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Tricia Smith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Market Leader 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-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 Law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,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2000</w:t>
            </w:r>
          </w:p>
        </w:tc>
      </w:tr>
      <w:tr w:rsidR="002337AD" w:rsidRPr="00D23908" w14:paraId="437348C3" w14:textId="77777777" w:rsidTr="00CB6A7B">
        <w:tc>
          <w:tcPr>
            <w:tcW w:w="1809" w:type="dxa"/>
          </w:tcPr>
          <w:p w14:paraId="5993C798" w14:textId="77777777" w:rsidR="002337AD" w:rsidRPr="00D23908" w:rsidRDefault="002337AD" w:rsidP="00311820">
            <w:pPr>
              <w:spacing w:before="120" w:after="120"/>
            </w:pPr>
            <w:r w:rsidRPr="00D23908">
              <w:t>Metody kształcenia</w:t>
            </w:r>
            <w:r w:rsidR="00361883" w:rsidRPr="00D23908">
              <w:t xml:space="preserve"> stacjonarnego</w:t>
            </w:r>
          </w:p>
        </w:tc>
        <w:tc>
          <w:tcPr>
            <w:tcW w:w="8199" w:type="dxa"/>
          </w:tcPr>
          <w:p w14:paraId="155CF008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burza mózgów</w:t>
            </w:r>
          </w:p>
          <w:p w14:paraId="29712645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dyskusja</w:t>
            </w:r>
          </w:p>
          <w:p w14:paraId="74D5E3DA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praca z tekstem: metody eksponujące – tekst modelowy pisany,</w:t>
            </w:r>
            <w:r w:rsidR="002232A2" w:rsidRPr="00D23908">
              <w:t xml:space="preserve"> tekst modelowy mówiony, </w:t>
            </w:r>
            <w:r w:rsidR="002232A2" w:rsidRPr="00D23908">
              <w:lastRenderedPageBreak/>
              <w:t>ilustracje</w:t>
            </w:r>
          </w:p>
          <w:p w14:paraId="4C932AA4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praca indywidualna, w parach, w grupach</w:t>
            </w:r>
          </w:p>
          <w:p w14:paraId="44D7A693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metoda problemowa : samodzielne dochodzenie do wiedzy</w:t>
            </w:r>
          </w:p>
          <w:p w14:paraId="201E3CCE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metody podające : instruktaż, objaśnienia, praca z książką</w:t>
            </w:r>
          </w:p>
          <w:p w14:paraId="430F77CA" w14:textId="77777777" w:rsidR="002337AD" w:rsidRPr="00D23908" w:rsidRDefault="002337AD" w:rsidP="00311820">
            <w:pPr>
              <w:ind w:left="72"/>
            </w:pPr>
          </w:p>
        </w:tc>
      </w:tr>
      <w:tr w:rsidR="00361883" w:rsidRPr="00D23908" w14:paraId="4E09E142" w14:textId="77777777" w:rsidTr="00A63C0B">
        <w:tc>
          <w:tcPr>
            <w:tcW w:w="1809" w:type="dxa"/>
          </w:tcPr>
          <w:p w14:paraId="38BB4C83" w14:textId="77777777" w:rsidR="00361883" w:rsidRPr="00D23908" w:rsidRDefault="00361883" w:rsidP="00E47024">
            <w:r w:rsidRPr="00D23908">
              <w:lastRenderedPageBreak/>
              <w:t>Metody kształcenia</w:t>
            </w:r>
          </w:p>
          <w:p w14:paraId="0473181B" w14:textId="77777777" w:rsidR="00361883" w:rsidRPr="00D23908" w:rsidRDefault="00361883" w:rsidP="00E47024">
            <w:r w:rsidRPr="00D23908">
              <w:t>z wykorzystaniem metod i technik kształcenia na odległość</w:t>
            </w:r>
          </w:p>
        </w:tc>
        <w:tc>
          <w:tcPr>
            <w:tcW w:w="8199" w:type="dxa"/>
            <w:vAlign w:val="center"/>
          </w:tcPr>
          <w:p w14:paraId="4E708778" w14:textId="77777777" w:rsidR="00361883" w:rsidRPr="00D23908" w:rsidRDefault="00361883" w:rsidP="00E47024">
            <w:pPr>
              <w:jc w:val="both"/>
            </w:pPr>
            <w:r w:rsidRPr="00D23908">
              <w:t>nie dotyczy</w:t>
            </w:r>
          </w:p>
        </w:tc>
      </w:tr>
    </w:tbl>
    <w:p w14:paraId="6C137292" w14:textId="77777777" w:rsidR="002337AD" w:rsidRPr="00D23908" w:rsidRDefault="002337AD" w:rsidP="002337A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337AD" w:rsidRPr="00D23908" w14:paraId="34291FBD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1F43D3" w14:textId="77777777" w:rsidR="002337AD" w:rsidRPr="00D23908" w:rsidRDefault="002337AD" w:rsidP="00311820">
            <w:pPr>
              <w:jc w:val="center"/>
            </w:pPr>
            <w:r w:rsidRPr="00D2390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779C7FF" w14:textId="77777777" w:rsidR="002337AD" w:rsidRPr="00D23908" w:rsidRDefault="002337AD" w:rsidP="00311820">
            <w:pPr>
              <w:jc w:val="center"/>
            </w:pPr>
          </w:p>
          <w:p w14:paraId="45FA7361" w14:textId="77777777" w:rsidR="002337AD" w:rsidRPr="00D23908" w:rsidRDefault="002337AD" w:rsidP="00311820">
            <w:pPr>
              <w:jc w:val="center"/>
            </w:pPr>
            <w:r w:rsidRPr="00D23908">
              <w:t>Nr efektu uczenia się/grupy efektów</w:t>
            </w:r>
            <w:r w:rsidRPr="00D23908">
              <w:br/>
            </w:r>
          </w:p>
        </w:tc>
      </w:tr>
      <w:tr w:rsidR="009153E2" w:rsidRPr="00D23908" w14:paraId="5B337202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B364C9" w14:textId="77777777" w:rsidR="009153E2" w:rsidRPr="00D23908" w:rsidRDefault="009153E2" w:rsidP="00311820">
            <w:r w:rsidRPr="00D23908"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52E45AB" w14:textId="77777777" w:rsidR="009153E2" w:rsidRPr="00D23908" w:rsidRDefault="007D7BDF" w:rsidP="00D6605B">
            <w:r w:rsidRPr="00D23908">
              <w:t>1-</w:t>
            </w:r>
            <w:r w:rsidR="009153E2" w:rsidRPr="00D23908">
              <w:t>3</w:t>
            </w:r>
          </w:p>
        </w:tc>
      </w:tr>
      <w:tr w:rsidR="009153E2" w:rsidRPr="00D23908" w14:paraId="293CCEE3" w14:textId="77777777" w:rsidTr="00311820">
        <w:tc>
          <w:tcPr>
            <w:tcW w:w="8208" w:type="dxa"/>
            <w:gridSpan w:val="2"/>
            <w:vAlign w:val="center"/>
          </w:tcPr>
          <w:p w14:paraId="5FA99C1A" w14:textId="77777777" w:rsidR="009153E2" w:rsidRPr="00D23908" w:rsidRDefault="009153E2" w:rsidP="00D6605B">
            <w:r w:rsidRPr="00D23908">
              <w:t xml:space="preserve">zadania leksykalne i komunikacyjne </w:t>
            </w:r>
          </w:p>
        </w:tc>
        <w:tc>
          <w:tcPr>
            <w:tcW w:w="1800" w:type="dxa"/>
          </w:tcPr>
          <w:p w14:paraId="08D6886F" w14:textId="77777777" w:rsidR="009153E2" w:rsidRPr="00D23908" w:rsidRDefault="007D7BDF" w:rsidP="00D6605B">
            <w:r w:rsidRPr="00D23908">
              <w:t>1-</w:t>
            </w:r>
            <w:r w:rsidR="009153E2" w:rsidRPr="00D23908">
              <w:t>8</w:t>
            </w:r>
          </w:p>
        </w:tc>
      </w:tr>
      <w:tr w:rsidR="009153E2" w:rsidRPr="00D23908" w14:paraId="149386D6" w14:textId="77777777" w:rsidTr="00311820">
        <w:tc>
          <w:tcPr>
            <w:tcW w:w="8208" w:type="dxa"/>
            <w:gridSpan w:val="2"/>
            <w:vAlign w:val="center"/>
          </w:tcPr>
          <w:p w14:paraId="1CD995A9" w14:textId="77777777" w:rsidR="009153E2" w:rsidRPr="00D23908" w:rsidRDefault="009153E2" w:rsidP="00D6605B">
            <w:r w:rsidRPr="00D23908">
              <w:t>prace pisemne</w:t>
            </w:r>
          </w:p>
        </w:tc>
        <w:tc>
          <w:tcPr>
            <w:tcW w:w="1800" w:type="dxa"/>
          </w:tcPr>
          <w:p w14:paraId="624F3AE6" w14:textId="77777777" w:rsidR="009153E2" w:rsidRPr="00D23908" w:rsidRDefault="007D7BDF" w:rsidP="00D6605B">
            <w:r w:rsidRPr="00D23908">
              <w:t>1-</w:t>
            </w:r>
            <w:r w:rsidR="009153E2" w:rsidRPr="00D23908">
              <w:t>3,6,9,10</w:t>
            </w:r>
          </w:p>
        </w:tc>
      </w:tr>
      <w:tr w:rsidR="009153E2" w:rsidRPr="00D23908" w14:paraId="22F444A2" w14:textId="77777777" w:rsidTr="00311820">
        <w:tc>
          <w:tcPr>
            <w:tcW w:w="8208" w:type="dxa"/>
            <w:gridSpan w:val="2"/>
            <w:vAlign w:val="center"/>
          </w:tcPr>
          <w:p w14:paraId="7AA88E30" w14:textId="77777777" w:rsidR="009153E2" w:rsidRPr="00D23908" w:rsidRDefault="009153E2" w:rsidP="00D6605B">
            <w:r w:rsidRPr="00D23908">
              <w:t>prezentacja ustna</w:t>
            </w:r>
          </w:p>
        </w:tc>
        <w:tc>
          <w:tcPr>
            <w:tcW w:w="1800" w:type="dxa"/>
          </w:tcPr>
          <w:p w14:paraId="2F63CE76" w14:textId="77777777" w:rsidR="009153E2" w:rsidRPr="00D23908" w:rsidRDefault="007D7BDF" w:rsidP="00D6605B">
            <w:r w:rsidRPr="00D23908">
              <w:t>1-</w:t>
            </w:r>
            <w:r w:rsidR="009153E2" w:rsidRPr="00D23908">
              <w:t>5,10</w:t>
            </w:r>
          </w:p>
        </w:tc>
      </w:tr>
      <w:tr w:rsidR="009153E2" w:rsidRPr="00D23908" w14:paraId="7E627692" w14:textId="77777777" w:rsidTr="00311820">
        <w:tc>
          <w:tcPr>
            <w:tcW w:w="8208" w:type="dxa"/>
            <w:gridSpan w:val="2"/>
            <w:vAlign w:val="center"/>
          </w:tcPr>
          <w:p w14:paraId="0FF9C46F" w14:textId="77777777" w:rsidR="009153E2" w:rsidRPr="00D23908" w:rsidRDefault="009153E2" w:rsidP="00311820">
            <w:r w:rsidRPr="00D23908">
              <w:t>praca zespołowa</w:t>
            </w:r>
          </w:p>
        </w:tc>
        <w:tc>
          <w:tcPr>
            <w:tcW w:w="1800" w:type="dxa"/>
          </w:tcPr>
          <w:p w14:paraId="7BF19808" w14:textId="77777777" w:rsidR="009153E2" w:rsidRPr="00D23908" w:rsidRDefault="007D7BDF" w:rsidP="00D6605B">
            <w:r w:rsidRPr="00D23908">
              <w:t>2-</w:t>
            </w:r>
            <w:r w:rsidR="009153E2" w:rsidRPr="00D23908">
              <w:t>5,8,11,12</w:t>
            </w:r>
          </w:p>
        </w:tc>
      </w:tr>
      <w:tr w:rsidR="009153E2" w:rsidRPr="00D23908" w14:paraId="427A020B" w14:textId="77777777" w:rsidTr="00311820">
        <w:tc>
          <w:tcPr>
            <w:tcW w:w="8208" w:type="dxa"/>
            <w:gridSpan w:val="2"/>
            <w:vAlign w:val="center"/>
          </w:tcPr>
          <w:p w14:paraId="226BAF0F" w14:textId="77777777" w:rsidR="009153E2" w:rsidRPr="00D23908" w:rsidRDefault="009153E2" w:rsidP="00311820">
            <w:r w:rsidRPr="00D23908">
              <w:t>zadania domowe</w:t>
            </w:r>
          </w:p>
        </w:tc>
        <w:tc>
          <w:tcPr>
            <w:tcW w:w="1800" w:type="dxa"/>
          </w:tcPr>
          <w:p w14:paraId="18279B35" w14:textId="77777777" w:rsidR="009153E2" w:rsidRPr="00D23908" w:rsidRDefault="007D7BDF" w:rsidP="00D6605B">
            <w:r w:rsidRPr="00D23908">
              <w:t>1-3,6-</w:t>
            </w:r>
            <w:r w:rsidR="009153E2" w:rsidRPr="00D23908">
              <w:t>10</w:t>
            </w:r>
          </w:p>
        </w:tc>
      </w:tr>
      <w:tr w:rsidR="002337AD" w:rsidRPr="00D23908" w14:paraId="38662302" w14:textId="77777777" w:rsidTr="00311820">
        <w:tc>
          <w:tcPr>
            <w:tcW w:w="2660" w:type="dxa"/>
            <w:tcBorders>
              <w:bottom w:val="single" w:sz="12" w:space="0" w:color="auto"/>
            </w:tcBorders>
          </w:tcPr>
          <w:p w14:paraId="5DAD25E7" w14:textId="77777777" w:rsidR="002337AD" w:rsidRPr="00D23908" w:rsidRDefault="002337AD" w:rsidP="00311820">
            <w:r w:rsidRPr="00D23908">
              <w:t xml:space="preserve">Formy i warunki zaliczenia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693FAD0" w14:textId="77777777" w:rsidR="002337AD" w:rsidRPr="00D23908" w:rsidRDefault="002337AD" w:rsidP="00311820">
            <w:pPr>
              <w:rPr>
                <w:b/>
              </w:rPr>
            </w:pPr>
            <w:r w:rsidRPr="00D23908">
              <w:rPr>
                <w:b/>
              </w:rPr>
              <w:t>Egzamin</w:t>
            </w:r>
          </w:p>
          <w:p w14:paraId="0609ECFC" w14:textId="77777777" w:rsidR="002337AD" w:rsidRPr="00D23908" w:rsidRDefault="002337AD" w:rsidP="00311820">
            <w:r w:rsidRPr="00D23908">
              <w:t>Student zostaje dopuszczony do egzaminu po uzyskaniu zaliczenia na podstawie ocen cząstkowych  za testy pisemne, prezentacje ustne, pr</w:t>
            </w:r>
            <w:r w:rsidR="00FF6A86" w:rsidRPr="00D23908">
              <w:t>ace pisemne, oraz prace domowe.</w:t>
            </w:r>
          </w:p>
          <w:p w14:paraId="45D536D8" w14:textId="7B4BC800" w:rsidR="002337AD" w:rsidRPr="00D23908" w:rsidRDefault="009153E2" w:rsidP="00311820">
            <w:r w:rsidRPr="00D23908">
              <w:t>Egzamin skł</w:t>
            </w:r>
            <w:r w:rsidR="002337AD" w:rsidRPr="00D23908">
              <w:t xml:space="preserve">ada się z części pisemnej </w:t>
            </w:r>
            <w:r w:rsidRPr="00D23908">
              <w:t xml:space="preserve">i ustnej. Część pisemna </w:t>
            </w:r>
            <w:r w:rsidR="002337AD" w:rsidRPr="00D23908">
              <w:t>zawiera</w:t>
            </w:r>
            <w:r w:rsidRPr="00D23908">
              <w:t xml:space="preserve"> zadania  leksykalne, </w:t>
            </w:r>
            <w:r w:rsidR="008747F7" w:rsidRPr="00D23908">
              <w:t>zadania</w:t>
            </w:r>
            <w:r w:rsidRPr="00D23908">
              <w:t xml:space="preserve"> na rozumienie tekstu czytanego i</w:t>
            </w:r>
            <w:r w:rsidR="008747F7" w:rsidRPr="00D23908">
              <w:t xml:space="preserve"> słuchanego, </w:t>
            </w:r>
            <w:r w:rsidRPr="00D23908">
              <w:t xml:space="preserve">oraz </w:t>
            </w:r>
            <w:r w:rsidR="008747F7" w:rsidRPr="00D23908">
              <w:t>pisanie</w:t>
            </w:r>
            <w:r w:rsidRPr="00D23908">
              <w:t>. Ustna c</w:t>
            </w:r>
            <w:r w:rsidR="008747F7" w:rsidRPr="00D23908">
              <w:t>zęś</w:t>
            </w:r>
            <w:r w:rsidRPr="00D23908">
              <w:t>ć egzaminu obejmuje rozmowę</w:t>
            </w:r>
            <w:r w:rsidR="008747F7" w:rsidRPr="00D23908">
              <w:t xml:space="preserve"> </w:t>
            </w:r>
            <w:r w:rsidRPr="00D23908">
              <w:t>na wylosowany temat i interakcję</w:t>
            </w:r>
            <w:r w:rsidR="008747F7" w:rsidRPr="00D23908">
              <w:t xml:space="preserve"> z egzaminatorem.</w:t>
            </w:r>
            <w:r w:rsidR="00DC6187">
              <w:t xml:space="preserve"> </w:t>
            </w:r>
            <w:r w:rsidR="00126721" w:rsidRPr="00DC6187">
              <w:rPr>
                <w:color w:val="000000" w:themeColor="text1"/>
              </w:rPr>
              <w:t xml:space="preserve">Ocena </w:t>
            </w:r>
            <w:r w:rsidR="00DC6187" w:rsidRPr="00DC6187">
              <w:rPr>
                <w:color w:val="000000" w:themeColor="text1"/>
              </w:rPr>
              <w:t>końcowa</w:t>
            </w:r>
            <w:r w:rsidR="00126721" w:rsidRPr="00DC6187">
              <w:rPr>
                <w:color w:val="000000" w:themeColor="text1"/>
              </w:rPr>
              <w:t xml:space="preserve"> wyliczana jest na podstawie oceny z </w:t>
            </w:r>
            <w:r w:rsidR="00DC6187" w:rsidRPr="00DC6187">
              <w:rPr>
                <w:color w:val="000000" w:themeColor="text1"/>
              </w:rPr>
              <w:t>egzaminów</w:t>
            </w:r>
            <w:r w:rsidR="00126721" w:rsidRPr="00DC6187">
              <w:rPr>
                <w:color w:val="000000" w:themeColor="text1"/>
              </w:rPr>
              <w:t xml:space="preserve"> pisemnego i ustnego i oceny z zaliczenia z ostatniego semestru (waga 0,5).</w:t>
            </w:r>
          </w:p>
          <w:p w14:paraId="1FA5D842" w14:textId="77777777" w:rsidR="002337AD" w:rsidRPr="00D23908" w:rsidRDefault="002337AD" w:rsidP="00311820"/>
        </w:tc>
      </w:tr>
    </w:tbl>
    <w:p w14:paraId="4159E50F" w14:textId="77777777" w:rsidR="002337AD" w:rsidRPr="00D23908" w:rsidRDefault="002337AD" w:rsidP="002337A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845"/>
        <w:gridCol w:w="1534"/>
      </w:tblGrid>
      <w:tr w:rsidR="002337AD" w:rsidRPr="00D23908" w14:paraId="4C4BA9FA" w14:textId="77777777" w:rsidTr="00311820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0B5486B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  <w:p w14:paraId="35A7EDCA" w14:textId="77777777" w:rsidR="002337AD" w:rsidRPr="00D23908" w:rsidRDefault="002337AD" w:rsidP="00311820">
            <w:pPr>
              <w:jc w:val="center"/>
              <w:rPr>
                <w:b/>
              </w:rPr>
            </w:pPr>
            <w:r w:rsidRPr="00D23908">
              <w:rPr>
                <w:b/>
              </w:rPr>
              <w:t>NAKŁAD PRACY STUDENTA</w:t>
            </w:r>
          </w:p>
          <w:p w14:paraId="065A2BB6" w14:textId="77777777" w:rsidR="002337AD" w:rsidRPr="00D23908" w:rsidRDefault="002337AD" w:rsidP="00311820">
            <w:pPr>
              <w:jc w:val="center"/>
              <w:rPr>
                <w:b/>
                <w:color w:val="FF0000"/>
              </w:rPr>
            </w:pPr>
          </w:p>
        </w:tc>
      </w:tr>
      <w:tr w:rsidR="002337AD" w:rsidRPr="00D23908" w14:paraId="75343865" w14:textId="77777777" w:rsidTr="003C76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DC4B2E4" w14:textId="77777777" w:rsidR="002337AD" w:rsidRPr="00D23908" w:rsidRDefault="002337AD" w:rsidP="003C7697">
            <w:pPr>
              <w:jc w:val="center"/>
            </w:pPr>
          </w:p>
          <w:p w14:paraId="4E0F8ADA" w14:textId="77777777" w:rsidR="002337AD" w:rsidRPr="00D23908" w:rsidRDefault="002337AD" w:rsidP="003C7697">
            <w:pPr>
              <w:jc w:val="center"/>
            </w:pPr>
            <w:r w:rsidRPr="00D23908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54EA59C" w14:textId="77777777" w:rsidR="002337AD" w:rsidRPr="00D23908" w:rsidRDefault="002337AD" w:rsidP="003C7697">
            <w:pPr>
              <w:jc w:val="center"/>
              <w:rPr>
                <w:color w:val="FF0000"/>
              </w:rPr>
            </w:pPr>
            <w:r w:rsidRPr="00D23908">
              <w:t>Liczba godzin</w:t>
            </w:r>
          </w:p>
        </w:tc>
      </w:tr>
      <w:tr w:rsidR="003C7697" w:rsidRPr="00D23908" w14:paraId="1E3D4F5C" w14:textId="77777777" w:rsidTr="003C7697">
        <w:trPr>
          <w:trHeight w:val="262"/>
        </w:trPr>
        <w:tc>
          <w:tcPr>
            <w:tcW w:w="5070" w:type="dxa"/>
            <w:vMerge/>
            <w:vAlign w:val="center"/>
          </w:tcPr>
          <w:p w14:paraId="6F647C04" w14:textId="77777777" w:rsidR="003C7697" w:rsidRPr="00D23908" w:rsidRDefault="003C7697" w:rsidP="003C769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CF69312" w14:textId="77777777" w:rsidR="003C7697" w:rsidRPr="00D23908" w:rsidRDefault="003C7697" w:rsidP="003C7697">
            <w:pPr>
              <w:jc w:val="center"/>
            </w:pPr>
            <w:r w:rsidRPr="00D23908">
              <w:t>Ogółem</w:t>
            </w:r>
          </w:p>
        </w:tc>
        <w:tc>
          <w:tcPr>
            <w:tcW w:w="1845" w:type="dxa"/>
            <w:vAlign w:val="center"/>
          </w:tcPr>
          <w:p w14:paraId="1A750FDA" w14:textId="77777777" w:rsidR="003C7697" w:rsidRPr="00D23908" w:rsidRDefault="003C7697" w:rsidP="003C7697">
            <w:pPr>
              <w:jc w:val="center"/>
            </w:pPr>
            <w:r w:rsidRPr="00D23908">
              <w:t xml:space="preserve">W tym zajęcia powiązane </w:t>
            </w:r>
            <w:r w:rsidRPr="00D23908">
              <w:br/>
              <w:t>z praktycznym przygotowaniem zawodowym</w:t>
            </w:r>
          </w:p>
        </w:tc>
        <w:tc>
          <w:tcPr>
            <w:tcW w:w="1534" w:type="dxa"/>
            <w:vAlign w:val="center"/>
          </w:tcPr>
          <w:p w14:paraId="17EDF0D8" w14:textId="77777777" w:rsidR="003C7697" w:rsidRPr="00D23908" w:rsidRDefault="003C7697" w:rsidP="003C7697">
            <w:pPr>
              <w:jc w:val="center"/>
            </w:pPr>
            <w:r w:rsidRPr="00D23908">
              <w:t>W tym udział w zajęciach przeprowadzonych z wykorzystaniem metod i technik kształcenia na odległość</w:t>
            </w:r>
          </w:p>
        </w:tc>
      </w:tr>
      <w:tr w:rsidR="00361883" w:rsidRPr="00D23908" w14:paraId="3C7C824C" w14:textId="77777777" w:rsidTr="00361883">
        <w:trPr>
          <w:trHeight w:val="262"/>
        </w:trPr>
        <w:tc>
          <w:tcPr>
            <w:tcW w:w="5070" w:type="dxa"/>
          </w:tcPr>
          <w:p w14:paraId="311A3B70" w14:textId="77777777" w:rsidR="00361883" w:rsidRPr="00D23908" w:rsidRDefault="00361883" w:rsidP="00CB6A7B">
            <w:pPr>
              <w:pStyle w:val="Bezodstpw"/>
            </w:pPr>
            <w:r w:rsidRPr="00D23908">
              <w:t>Udział w wykładach</w:t>
            </w:r>
          </w:p>
        </w:tc>
        <w:tc>
          <w:tcPr>
            <w:tcW w:w="1559" w:type="dxa"/>
          </w:tcPr>
          <w:p w14:paraId="5667084F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845" w:type="dxa"/>
          </w:tcPr>
          <w:p w14:paraId="49B6A99F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7F961A51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7E97006E" w14:textId="77777777" w:rsidTr="00361883">
        <w:trPr>
          <w:trHeight w:val="262"/>
        </w:trPr>
        <w:tc>
          <w:tcPr>
            <w:tcW w:w="5070" w:type="dxa"/>
          </w:tcPr>
          <w:p w14:paraId="0F9F749B" w14:textId="77777777" w:rsidR="00361883" w:rsidRPr="00D23908" w:rsidRDefault="00361883" w:rsidP="00CB6A7B">
            <w:pPr>
              <w:pStyle w:val="Bezodstpw"/>
            </w:pPr>
            <w:r w:rsidRPr="00D23908">
              <w:t xml:space="preserve">Samodzielne studiowanie </w:t>
            </w:r>
          </w:p>
        </w:tc>
        <w:tc>
          <w:tcPr>
            <w:tcW w:w="1559" w:type="dxa"/>
          </w:tcPr>
          <w:p w14:paraId="73490D5C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10</w:t>
            </w:r>
          </w:p>
        </w:tc>
        <w:tc>
          <w:tcPr>
            <w:tcW w:w="1845" w:type="dxa"/>
          </w:tcPr>
          <w:p w14:paraId="54928552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10</w:t>
            </w:r>
          </w:p>
        </w:tc>
        <w:tc>
          <w:tcPr>
            <w:tcW w:w="1534" w:type="dxa"/>
          </w:tcPr>
          <w:p w14:paraId="14118138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004C1E6C" w14:textId="77777777" w:rsidTr="00361883">
        <w:trPr>
          <w:trHeight w:val="262"/>
        </w:trPr>
        <w:tc>
          <w:tcPr>
            <w:tcW w:w="5070" w:type="dxa"/>
          </w:tcPr>
          <w:p w14:paraId="01F879EB" w14:textId="77777777" w:rsidR="00361883" w:rsidRPr="00D23908" w:rsidRDefault="00361883" w:rsidP="00CB6A7B">
            <w:pPr>
              <w:pStyle w:val="Bezodstpw"/>
              <w:rPr>
                <w:vertAlign w:val="superscript"/>
              </w:rPr>
            </w:pPr>
            <w:r w:rsidRPr="00D23908">
              <w:t>Udział w ćwiczeniach audytoryjnych                                 i laboratoryjnych, warsztatach, seminariach</w:t>
            </w:r>
          </w:p>
        </w:tc>
        <w:tc>
          <w:tcPr>
            <w:tcW w:w="1559" w:type="dxa"/>
          </w:tcPr>
          <w:p w14:paraId="3469ECE3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45</w:t>
            </w:r>
          </w:p>
        </w:tc>
        <w:tc>
          <w:tcPr>
            <w:tcW w:w="1845" w:type="dxa"/>
          </w:tcPr>
          <w:p w14:paraId="5EB18301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45</w:t>
            </w:r>
          </w:p>
        </w:tc>
        <w:tc>
          <w:tcPr>
            <w:tcW w:w="1534" w:type="dxa"/>
          </w:tcPr>
          <w:p w14:paraId="5AFB933B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1F8BC599" w14:textId="77777777" w:rsidTr="00361883">
        <w:trPr>
          <w:trHeight w:val="262"/>
        </w:trPr>
        <w:tc>
          <w:tcPr>
            <w:tcW w:w="5070" w:type="dxa"/>
          </w:tcPr>
          <w:p w14:paraId="0337BC80" w14:textId="77777777" w:rsidR="00361883" w:rsidRPr="00D23908" w:rsidRDefault="00361883" w:rsidP="00CB6A7B">
            <w:pPr>
              <w:pStyle w:val="Bezodstpw"/>
            </w:pPr>
            <w:r w:rsidRPr="00D23908">
              <w:t>Samodzielne przygotowywanie się do ćwiczeń</w:t>
            </w:r>
          </w:p>
        </w:tc>
        <w:tc>
          <w:tcPr>
            <w:tcW w:w="1559" w:type="dxa"/>
          </w:tcPr>
          <w:p w14:paraId="0C4734E0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20</w:t>
            </w:r>
          </w:p>
        </w:tc>
        <w:tc>
          <w:tcPr>
            <w:tcW w:w="1845" w:type="dxa"/>
          </w:tcPr>
          <w:p w14:paraId="22C423F9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20</w:t>
            </w:r>
          </w:p>
        </w:tc>
        <w:tc>
          <w:tcPr>
            <w:tcW w:w="1534" w:type="dxa"/>
          </w:tcPr>
          <w:p w14:paraId="59A4BA4B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3D75AC97" w14:textId="77777777" w:rsidTr="00361883">
        <w:trPr>
          <w:trHeight w:val="262"/>
        </w:trPr>
        <w:tc>
          <w:tcPr>
            <w:tcW w:w="5070" w:type="dxa"/>
          </w:tcPr>
          <w:p w14:paraId="5028416B" w14:textId="77777777" w:rsidR="00361883" w:rsidRPr="00D23908" w:rsidRDefault="00361883" w:rsidP="00CB6A7B">
            <w:pPr>
              <w:pStyle w:val="Bezodstpw"/>
            </w:pPr>
            <w:r w:rsidRPr="00D23908">
              <w:t>Przygotowanie projektu / eseju / itp.</w:t>
            </w:r>
            <w:r w:rsidRPr="00D23908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3362809C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8</w:t>
            </w:r>
          </w:p>
        </w:tc>
        <w:tc>
          <w:tcPr>
            <w:tcW w:w="1845" w:type="dxa"/>
          </w:tcPr>
          <w:p w14:paraId="64ECB93C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8</w:t>
            </w:r>
          </w:p>
        </w:tc>
        <w:tc>
          <w:tcPr>
            <w:tcW w:w="1534" w:type="dxa"/>
          </w:tcPr>
          <w:p w14:paraId="688B2775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6F5F6B75" w14:textId="77777777" w:rsidTr="00361883">
        <w:trPr>
          <w:trHeight w:val="262"/>
        </w:trPr>
        <w:tc>
          <w:tcPr>
            <w:tcW w:w="5070" w:type="dxa"/>
          </w:tcPr>
          <w:p w14:paraId="666AE4B6" w14:textId="77777777" w:rsidR="00361883" w:rsidRPr="00D23908" w:rsidRDefault="00361883" w:rsidP="00CB6A7B">
            <w:pPr>
              <w:pStyle w:val="Bezodstpw"/>
            </w:pPr>
            <w:r w:rsidRPr="00D23908">
              <w:t>Przygotowanie się do egzaminu / zaliczenia</w:t>
            </w:r>
          </w:p>
        </w:tc>
        <w:tc>
          <w:tcPr>
            <w:tcW w:w="1559" w:type="dxa"/>
          </w:tcPr>
          <w:p w14:paraId="2DD4FB60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5</w:t>
            </w:r>
          </w:p>
        </w:tc>
        <w:tc>
          <w:tcPr>
            <w:tcW w:w="1845" w:type="dxa"/>
          </w:tcPr>
          <w:p w14:paraId="5EBC62DF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7C29EC69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5FD5EF10" w14:textId="77777777" w:rsidTr="00361883">
        <w:trPr>
          <w:trHeight w:val="262"/>
        </w:trPr>
        <w:tc>
          <w:tcPr>
            <w:tcW w:w="5070" w:type="dxa"/>
          </w:tcPr>
          <w:p w14:paraId="3AAA5653" w14:textId="77777777" w:rsidR="00361883" w:rsidRPr="00D23908" w:rsidRDefault="00361883" w:rsidP="00CB6A7B">
            <w:pPr>
              <w:pStyle w:val="Bezodstpw"/>
            </w:pPr>
            <w:r w:rsidRPr="00D23908">
              <w:t>Udział w konsultacjach</w:t>
            </w:r>
          </w:p>
        </w:tc>
        <w:tc>
          <w:tcPr>
            <w:tcW w:w="1559" w:type="dxa"/>
          </w:tcPr>
          <w:p w14:paraId="33BE7A81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2</w:t>
            </w:r>
          </w:p>
        </w:tc>
        <w:tc>
          <w:tcPr>
            <w:tcW w:w="1845" w:type="dxa"/>
          </w:tcPr>
          <w:p w14:paraId="2D6E843A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03D364FD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2399078F" w14:textId="77777777" w:rsidTr="00361883">
        <w:trPr>
          <w:trHeight w:val="262"/>
        </w:trPr>
        <w:tc>
          <w:tcPr>
            <w:tcW w:w="5070" w:type="dxa"/>
          </w:tcPr>
          <w:p w14:paraId="2D4118A6" w14:textId="77777777" w:rsidR="00361883" w:rsidRPr="00D23908" w:rsidRDefault="00361883" w:rsidP="00CB6A7B">
            <w:pPr>
              <w:pStyle w:val="Bezodstpw"/>
            </w:pPr>
            <w:r w:rsidRPr="00D23908">
              <w:t>Inne</w:t>
            </w:r>
          </w:p>
        </w:tc>
        <w:tc>
          <w:tcPr>
            <w:tcW w:w="1559" w:type="dxa"/>
          </w:tcPr>
          <w:p w14:paraId="355B57FF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845" w:type="dxa"/>
          </w:tcPr>
          <w:p w14:paraId="0C4B9440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4A832115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18147E41" w14:textId="77777777" w:rsidTr="00361883">
        <w:trPr>
          <w:trHeight w:val="262"/>
        </w:trPr>
        <w:tc>
          <w:tcPr>
            <w:tcW w:w="5070" w:type="dxa"/>
          </w:tcPr>
          <w:p w14:paraId="40C3C620" w14:textId="77777777" w:rsidR="00361883" w:rsidRPr="00D23908" w:rsidRDefault="00361883" w:rsidP="00E47024">
            <w:pPr>
              <w:spacing w:before="60" w:after="60"/>
            </w:pPr>
            <w:r w:rsidRPr="00D23908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319496E9" w14:textId="77777777" w:rsidR="00361883" w:rsidRPr="00D23908" w:rsidRDefault="00361883" w:rsidP="00CB6A7B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90</w:t>
            </w:r>
          </w:p>
        </w:tc>
        <w:tc>
          <w:tcPr>
            <w:tcW w:w="1845" w:type="dxa"/>
            <w:vAlign w:val="center"/>
          </w:tcPr>
          <w:p w14:paraId="2C6E47F4" w14:textId="77777777" w:rsidR="00361883" w:rsidRPr="00D23908" w:rsidRDefault="00361883" w:rsidP="00CB6A7B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83</w:t>
            </w:r>
          </w:p>
        </w:tc>
        <w:tc>
          <w:tcPr>
            <w:tcW w:w="1534" w:type="dxa"/>
            <w:vAlign w:val="center"/>
          </w:tcPr>
          <w:p w14:paraId="1DCB3748" w14:textId="77777777" w:rsidR="00361883" w:rsidRPr="00D23908" w:rsidRDefault="003C7697" w:rsidP="00361883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0</w:t>
            </w:r>
          </w:p>
        </w:tc>
      </w:tr>
      <w:tr w:rsidR="00361883" w:rsidRPr="00D23908" w14:paraId="49B3A5F9" w14:textId="77777777" w:rsidTr="00BD3546">
        <w:trPr>
          <w:trHeight w:val="236"/>
        </w:trPr>
        <w:tc>
          <w:tcPr>
            <w:tcW w:w="5070" w:type="dxa"/>
            <w:shd w:val="clear" w:color="auto" w:fill="C0C0C0"/>
          </w:tcPr>
          <w:p w14:paraId="653C46D2" w14:textId="77777777" w:rsidR="00361883" w:rsidRPr="00D23908" w:rsidRDefault="00361883" w:rsidP="00E47024">
            <w:pPr>
              <w:spacing w:before="60" w:after="60"/>
              <w:rPr>
                <w:b/>
              </w:rPr>
            </w:pPr>
            <w:r w:rsidRPr="00D2390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475E3DE" w14:textId="77777777" w:rsidR="00361883" w:rsidRPr="00D23908" w:rsidRDefault="00361883" w:rsidP="00CB6A7B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3</w:t>
            </w:r>
          </w:p>
        </w:tc>
      </w:tr>
      <w:tr w:rsidR="00361883" w:rsidRPr="00D23908" w14:paraId="0A3CA539" w14:textId="77777777" w:rsidTr="00D23908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14:paraId="0BF311A2" w14:textId="77777777" w:rsidR="00361883" w:rsidRPr="00D23908" w:rsidRDefault="00361883" w:rsidP="00D23908">
            <w:pPr>
              <w:spacing w:before="60" w:after="60"/>
              <w:rPr>
                <w:b/>
              </w:rPr>
            </w:pPr>
            <w:r w:rsidRPr="00D23908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F834F8" w14:textId="77777777" w:rsidR="003C7697" w:rsidRPr="00D23908" w:rsidRDefault="003C7697" w:rsidP="003C7697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1 (ekonomia i finanse)</w:t>
            </w:r>
          </w:p>
          <w:p w14:paraId="7B14BBA6" w14:textId="77777777" w:rsidR="003C7697" w:rsidRPr="00D23908" w:rsidRDefault="003C7697" w:rsidP="003C7697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1 (nauki o zarządzaniu i jakości)</w:t>
            </w:r>
          </w:p>
          <w:p w14:paraId="656FB9ED" w14:textId="77777777" w:rsidR="00361883" w:rsidRPr="00D23908" w:rsidRDefault="003C7697" w:rsidP="003C7697">
            <w:pPr>
              <w:pStyle w:val="Bezodstpw"/>
              <w:jc w:val="center"/>
            </w:pPr>
            <w:r w:rsidRPr="00D23908">
              <w:rPr>
                <w:b/>
              </w:rPr>
              <w:t>1 (nauki prawne)</w:t>
            </w:r>
          </w:p>
        </w:tc>
      </w:tr>
      <w:tr w:rsidR="00361883" w:rsidRPr="00D23908" w14:paraId="5CB40BC3" w14:textId="77777777" w:rsidTr="00BD3546">
        <w:trPr>
          <w:trHeight w:val="262"/>
        </w:trPr>
        <w:tc>
          <w:tcPr>
            <w:tcW w:w="5070" w:type="dxa"/>
            <w:shd w:val="clear" w:color="auto" w:fill="C0C0C0"/>
          </w:tcPr>
          <w:p w14:paraId="539B334E" w14:textId="77777777" w:rsidR="00361883" w:rsidRPr="00D23908" w:rsidRDefault="00361883" w:rsidP="00E47024">
            <w:pPr>
              <w:spacing w:before="60" w:after="60"/>
              <w:jc w:val="both"/>
              <w:rPr>
                <w:vertAlign w:val="superscript"/>
              </w:rPr>
            </w:pPr>
            <w:r w:rsidRPr="00D23908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40C08A3" w14:textId="77777777" w:rsidR="00361883" w:rsidRPr="00D23908" w:rsidRDefault="00361883" w:rsidP="00CB6A7B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2,8</w:t>
            </w:r>
          </w:p>
        </w:tc>
      </w:tr>
      <w:tr w:rsidR="00361883" w:rsidRPr="00D23908" w14:paraId="4997875F" w14:textId="77777777" w:rsidTr="00BD3546">
        <w:trPr>
          <w:trHeight w:val="262"/>
        </w:trPr>
        <w:tc>
          <w:tcPr>
            <w:tcW w:w="5070" w:type="dxa"/>
            <w:shd w:val="clear" w:color="auto" w:fill="C0C0C0"/>
          </w:tcPr>
          <w:p w14:paraId="02341AAD" w14:textId="77777777" w:rsidR="00361883" w:rsidRPr="00D23908" w:rsidRDefault="00361883" w:rsidP="00E47024">
            <w:pPr>
              <w:spacing w:before="60" w:after="60"/>
              <w:jc w:val="both"/>
            </w:pPr>
            <w:r w:rsidRPr="00D23908">
              <w:t xml:space="preserve">Liczba punktów ECTS związana z kształceniem na odległość (kształcenie z wykorzystaniem metod i technik kształcenia </w:t>
            </w:r>
            <w:r w:rsidRPr="00D23908">
              <w:lastRenderedPageBreak/>
              <w:t>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3F0025E" w14:textId="77777777" w:rsidR="00361883" w:rsidRPr="00D23908" w:rsidRDefault="00361883" w:rsidP="00CB6A7B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lastRenderedPageBreak/>
              <w:t>0</w:t>
            </w:r>
          </w:p>
        </w:tc>
      </w:tr>
      <w:tr w:rsidR="00361883" w:rsidRPr="00D23908" w14:paraId="0530744D" w14:textId="77777777" w:rsidTr="00BD3546">
        <w:trPr>
          <w:trHeight w:val="262"/>
        </w:trPr>
        <w:tc>
          <w:tcPr>
            <w:tcW w:w="5070" w:type="dxa"/>
            <w:shd w:val="clear" w:color="auto" w:fill="C0C0C0"/>
          </w:tcPr>
          <w:p w14:paraId="55313355" w14:textId="77777777" w:rsidR="00361883" w:rsidRPr="00D23908" w:rsidRDefault="00361883" w:rsidP="00E47024">
            <w:pPr>
              <w:spacing w:before="60" w:after="60"/>
              <w:jc w:val="both"/>
              <w:rPr>
                <w:b/>
              </w:rPr>
            </w:pPr>
            <w:r w:rsidRPr="00D2390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B8B2C54" w14:textId="77777777" w:rsidR="00361883" w:rsidRPr="00D23908" w:rsidRDefault="00361883" w:rsidP="00CB6A7B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1,6</w:t>
            </w:r>
          </w:p>
        </w:tc>
      </w:tr>
    </w:tbl>
    <w:p w14:paraId="2EEA6306" w14:textId="77777777" w:rsidR="002337AD" w:rsidRPr="00D23908" w:rsidRDefault="002337AD" w:rsidP="007D7BDF"/>
    <w:sectPr w:rsidR="002337AD" w:rsidRPr="00D23908" w:rsidSect="003C7697">
      <w:pgSz w:w="11906" w:h="16838"/>
      <w:pgMar w:top="426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ED0"/>
    <w:multiLevelType w:val="hybridMultilevel"/>
    <w:tmpl w:val="CD2CB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291F43"/>
    <w:multiLevelType w:val="hybridMultilevel"/>
    <w:tmpl w:val="09E4AF3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68E02867"/>
    <w:multiLevelType w:val="hybridMultilevel"/>
    <w:tmpl w:val="41B062C8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73B12E59"/>
    <w:multiLevelType w:val="hybridMultilevel"/>
    <w:tmpl w:val="9DC2C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9970D1"/>
    <w:multiLevelType w:val="hybridMultilevel"/>
    <w:tmpl w:val="BF6E8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1119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4908195">
    <w:abstractNumId w:val="0"/>
  </w:num>
  <w:num w:numId="3" w16cid:durableId="751857307">
    <w:abstractNumId w:val="4"/>
  </w:num>
  <w:num w:numId="4" w16cid:durableId="749158754">
    <w:abstractNumId w:val="2"/>
  </w:num>
  <w:num w:numId="5" w16cid:durableId="1336687046">
    <w:abstractNumId w:val="3"/>
  </w:num>
  <w:num w:numId="6" w16cid:durableId="1430345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5B0"/>
    <w:rsid w:val="00013BC1"/>
    <w:rsid w:val="00077F5B"/>
    <w:rsid w:val="000C1A67"/>
    <w:rsid w:val="000F7525"/>
    <w:rsid w:val="00126721"/>
    <w:rsid w:val="00152885"/>
    <w:rsid w:val="00181DF1"/>
    <w:rsid w:val="001934AE"/>
    <w:rsid w:val="001C1347"/>
    <w:rsid w:val="002232A2"/>
    <w:rsid w:val="0023250E"/>
    <w:rsid w:val="002337AD"/>
    <w:rsid w:val="0028778A"/>
    <w:rsid w:val="00293F4C"/>
    <w:rsid w:val="00294579"/>
    <w:rsid w:val="00311820"/>
    <w:rsid w:val="00336FDB"/>
    <w:rsid w:val="00361883"/>
    <w:rsid w:val="003713E1"/>
    <w:rsid w:val="003C7697"/>
    <w:rsid w:val="004073B6"/>
    <w:rsid w:val="00447412"/>
    <w:rsid w:val="0045579B"/>
    <w:rsid w:val="00493BCD"/>
    <w:rsid w:val="004A2DAD"/>
    <w:rsid w:val="004A551C"/>
    <w:rsid w:val="004C2998"/>
    <w:rsid w:val="005029C8"/>
    <w:rsid w:val="005277F4"/>
    <w:rsid w:val="005667BD"/>
    <w:rsid w:val="005E6ED1"/>
    <w:rsid w:val="00680372"/>
    <w:rsid w:val="00715119"/>
    <w:rsid w:val="00715E26"/>
    <w:rsid w:val="00716864"/>
    <w:rsid w:val="00717BF2"/>
    <w:rsid w:val="007513B9"/>
    <w:rsid w:val="007D7BDF"/>
    <w:rsid w:val="00815469"/>
    <w:rsid w:val="00823F4C"/>
    <w:rsid w:val="00831934"/>
    <w:rsid w:val="008747F7"/>
    <w:rsid w:val="00882A1B"/>
    <w:rsid w:val="008A0FBD"/>
    <w:rsid w:val="008A7059"/>
    <w:rsid w:val="008B7E46"/>
    <w:rsid w:val="009153E2"/>
    <w:rsid w:val="009216BC"/>
    <w:rsid w:val="009838EB"/>
    <w:rsid w:val="009B4C76"/>
    <w:rsid w:val="009E5ABC"/>
    <w:rsid w:val="00A06B12"/>
    <w:rsid w:val="00A822A1"/>
    <w:rsid w:val="00AC2AF2"/>
    <w:rsid w:val="00B142AB"/>
    <w:rsid w:val="00B56419"/>
    <w:rsid w:val="00B8636C"/>
    <w:rsid w:val="00BC2D7D"/>
    <w:rsid w:val="00BC3A3F"/>
    <w:rsid w:val="00C108EC"/>
    <w:rsid w:val="00C71B67"/>
    <w:rsid w:val="00CB6A7B"/>
    <w:rsid w:val="00D23908"/>
    <w:rsid w:val="00D861BE"/>
    <w:rsid w:val="00DB703B"/>
    <w:rsid w:val="00DC6187"/>
    <w:rsid w:val="00DE128C"/>
    <w:rsid w:val="00E263CC"/>
    <w:rsid w:val="00E83372"/>
    <w:rsid w:val="00EB42A8"/>
    <w:rsid w:val="00F057FE"/>
    <w:rsid w:val="00F23AD2"/>
    <w:rsid w:val="00F265B0"/>
    <w:rsid w:val="00F47DE5"/>
    <w:rsid w:val="00F93413"/>
    <w:rsid w:val="00FA728B"/>
    <w:rsid w:val="00FB69A6"/>
    <w:rsid w:val="00FF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A6DF"/>
  <w15:docId w15:val="{E3C3119D-12C7-5441-9BA5-F9BFECF48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65B0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65B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23A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3AD2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71B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32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502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DF632-2462-48EC-9751-A27F8D6FD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2085</Words>
  <Characters>13428</Characters>
  <Application>Microsoft Office Word</Application>
  <DocSecurity>0</DocSecurity>
  <Lines>206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Olga Filaszkiewicz</cp:lastModifiedBy>
  <cp:revision>11</cp:revision>
  <dcterms:created xsi:type="dcterms:W3CDTF">2019-01-04T16:30:00Z</dcterms:created>
  <dcterms:modified xsi:type="dcterms:W3CDTF">2023-06-29T10:36:00Z</dcterms:modified>
</cp:coreProperties>
</file>